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83" w:rsidRDefault="007D6E83" w:rsidP="00820B99">
      <w:pPr>
        <w:jc w:val="center"/>
        <w:rPr>
          <w:sz w:val="20"/>
          <w:szCs w:val="20"/>
        </w:rPr>
      </w:pPr>
    </w:p>
    <w:p w:rsidR="007D6E83" w:rsidRDefault="007D6E83" w:rsidP="00820B9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3106"/>
        <w:gridCol w:w="2930"/>
      </w:tblGrid>
      <w:tr w:rsidR="007D6E83" w:rsidTr="0062649F">
        <w:tc>
          <w:tcPr>
            <w:tcW w:w="2990" w:type="dxa"/>
          </w:tcPr>
          <w:p w:rsidR="007D6E83" w:rsidRDefault="007D6E83" w:rsidP="006C2D91">
            <w:r>
              <w:rPr>
                <w:noProof/>
                <w:lang w:eastAsia="en-GB"/>
              </w:rPr>
              <w:drawing>
                <wp:inline distT="0" distB="0" distL="0" distR="0">
                  <wp:extent cx="866775" cy="1040130"/>
                  <wp:effectExtent l="0" t="0" r="9525" b="7620"/>
                  <wp:docPr id="2" name="Picture 2" descr="http://www.cycletraining.co.uk/images/website_content/school/bikeability-full-logo-rgb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cletraining.co.uk/images/website_content/school/bikeability-full-logo-rgb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7D6E83" w:rsidRPr="002B7251" w:rsidRDefault="007D6E83" w:rsidP="006C2D91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TWO MOORS PRIMARY SCHOOL</w:t>
            </w:r>
          </w:p>
          <w:p w:rsidR="007D6E83" w:rsidRPr="002B7251" w:rsidRDefault="007D6E83" w:rsidP="006C2D91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Cowleymoor Road, Tiverton EX16 6HH</w:t>
            </w:r>
          </w:p>
          <w:p w:rsidR="007D6E83" w:rsidRPr="002B7251" w:rsidRDefault="007D6E83" w:rsidP="006C2D91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Tel. No. 01884 253006</w:t>
            </w:r>
          </w:p>
          <w:p w:rsidR="007D6E83" w:rsidRPr="002B7251" w:rsidRDefault="00070AC7" w:rsidP="006C2D91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7D6E83" w:rsidRPr="002B7251">
                <w:rPr>
                  <w:rStyle w:val="Hyperlink"/>
                  <w:sz w:val="16"/>
                  <w:szCs w:val="16"/>
                </w:rPr>
                <w:t>www.twomoors.devon.sch.uk</w:t>
              </w:r>
            </w:hyperlink>
          </w:p>
          <w:p w:rsidR="007D6E83" w:rsidRPr="005C05FC" w:rsidRDefault="007D6E83" w:rsidP="006C2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0" w:type="dxa"/>
          </w:tcPr>
          <w:p w:rsidR="007D6E83" w:rsidRDefault="007D6E83" w:rsidP="006C2D9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43326D6" wp14:editId="6965C5DE">
                  <wp:extent cx="1003159" cy="972000"/>
                  <wp:effectExtent l="0" t="0" r="6985" b="0"/>
                  <wp:docPr id="3" name="Picture 3" descr="C:\Users\eviney\Documents\useful\Two Moors Primary - Output Logo 20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ney\Documents\useful\Two Moors Primary - Output Logo 201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59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6B1" w:rsidRDefault="0060502E" w:rsidP="0060502E">
      <w:pPr>
        <w:rPr>
          <w:b/>
          <w:u w:val="single"/>
        </w:rPr>
      </w:pPr>
      <w:r w:rsidRPr="0060502E">
        <w:rPr>
          <w:b/>
        </w:rPr>
        <w:t xml:space="preserve">                                  </w:t>
      </w:r>
      <w:r w:rsidR="002306B1" w:rsidRPr="002306B1">
        <w:rPr>
          <w:b/>
          <w:u w:val="single"/>
        </w:rPr>
        <w:t xml:space="preserve">YEAR </w:t>
      </w:r>
      <w:r w:rsidR="00D4451C">
        <w:rPr>
          <w:b/>
          <w:u w:val="single"/>
        </w:rPr>
        <w:t>4</w:t>
      </w:r>
      <w:r w:rsidR="002306B1" w:rsidRPr="002306B1">
        <w:rPr>
          <w:b/>
          <w:u w:val="single"/>
        </w:rPr>
        <w:t xml:space="preserve"> </w:t>
      </w:r>
      <w:r w:rsidR="005525CC">
        <w:rPr>
          <w:b/>
          <w:u w:val="single"/>
        </w:rPr>
        <w:t>BIKEABILITY</w:t>
      </w:r>
    </w:p>
    <w:p w:rsidR="005D7F64" w:rsidRDefault="00D4451C" w:rsidP="002306B1">
      <w:pPr>
        <w:jc w:val="center"/>
        <w:rPr>
          <w:b/>
          <w:u w:val="single"/>
        </w:rPr>
      </w:pPr>
      <w:r>
        <w:rPr>
          <w:b/>
          <w:u w:val="single"/>
        </w:rPr>
        <w:t xml:space="preserve">Wednesday </w:t>
      </w:r>
      <w:r w:rsidR="00070AC7">
        <w:rPr>
          <w:b/>
          <w:u w:val="single"/>
        </w:rPr>
        <w:t>8</w:t>
      </w:r>
      <w:r w:rsidRPr="00D4451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Thursday </w:t>
      </w:r>
      <w:r w:rsidR="00070AC7">
        <w:rPr>
          <w:b/>
          <w:u w:val="single"/>
        </w:rPr>
        <w:t>9</w:t>
      </w:r>
      <w:r w:rsidR="00070AC7" w:rsidRPr="00070AC7">
        <w:rPr>
          <w:b/>
          <w:u w:val="single"/>
          <w:vertAlign w:val="superscript"/>
        </w:rPr>
        <w:t>th</w:t>
      </w:r>
      <w:r w:rsidR="00070AC7">
        <w:rPr>
          <w:b/>
          <w:u w:val="single"/>
        </w:rPr>
        <w:t xml:space="preserve"> February 2023</w:t>
      </w:r>
    </w:p>
    <w:p w:rsidR="002306B1" w:rsidRDefault="002306B1" w:rsidP="002306B1">
      <w:pPr>
        <w:jc w:val="center"/>
        <w:rPr>
          <w:b/>
          <w:u w:val="single"/>
        </w:rPr>
      </w:pPr>
    </w:p>
    <w:p w:rsidR="00E74359" w:rsidRDefault="00E74359" w:rsidP="00E74359">
      <w:r>
        <w:t>Dear Parents,</w:t>
      </w:r>
    </w:p>
    <w:p w:rsidR="00E74359" w:rsidRDefault="00E74359" w:rsidP="00E74359">
      <w:pPr>
        <w:rPr>
          <w:b/>
          <w:u w:val="single"/>
        </w:rPr>
      </w:pPr>
    </w:p>
    <w:p w:rsidR="00C51A73" w:rsidRDefault="005525CC" w:rsidP="002A0D0C">
      <w:r w:rsidRPr="00A02D8C">
        <w:t xml:space="preserve">We are happy to be able to offer a </w:t>
      </w:r>
      <w:r w:rsidR="00D4451C">
        <w:t xml:space="preserve">Learn to ride course and </w:t>
      </w:r>
      <w:r w:rsidR="002A0D0C" w:rsidRPr="00A02D8C">
        <w:t xml:space="preserve">Level 1 </w:t>
      </w:r>
      <w:r w:rsidRPr="00A02D8C">
        <w:t xml:space="preserve">Bikeability course for the Year </w:t>
      </w:r>
      <w:r w:rsidR="00D4451C">
        <w:t>4</w:t>
      </w:r>
      <w:r w:rsidRPr="00A02D8C">
        <w:t xml:space="preserve"> children </w:t>
      </w:r>
      <w:r w:rsidR="00A02D8C" w:rsidRPr="00A02D8C">
        <w:t>from</w:t>
      </w:r>
      <w:r w:rsidR="00D4451C">
        <w:t xml:space="preserve"> Wednesday</w:t>
      </w:r>
      <w:r w:rsidR="00A02D8C" w:rsidRPr="00A02D8C">
        <w:t xml:space="preserve"> </w:t>
      </w:r>
      <w:r w:rsidR="00070AC7">
        <w:t>8</w:t>
      </w:r>
      <w:r w:rsidR="00070AC7" w:rsidRPr="00070AC7">
        <w:rPr>
          <w:vertAlign w:val="superscript"/>
        </w:rPr>
        <w:t>th</w:t>
      </w:r>
      <w:r w:rsidR="00070AC7">
        <w:t xml:space="preserve"> February</w:t>
      </w:r>
      <w:r w:rsidR="00A02D8C" w:rsidRPr="00A02D8C">
        <w:t xml:space="preserve">. </w:t>
      </w:r>
    </w:p>
    <w:p w:rsidR="001E5388" w:rsidRPr="00A02D8C" w:rsidRDefault="001E5388" w:rsidP="002A0D0C"/>
    <w:p w:rsidR="00A02D8C" w:rsidRPr="00A02D8C" w:rsidRDefault="00A02D8C" w:rsidP="002A0D0C">
      <w:r w:rsidRPr="00A02D8C">
        <w:rPr>
          <w:b/>
          <w:u w:val="single"/>
        </w:rPr>
        <w:t>L</w:t>
      </w:r>
      <w:r w:rsidR="00D4451C">
        <w:rPr>
          <w:b/>
          <w:u w:val="single"/>
        </w:rPr>
        <w:t>earn to ride</w:t>
      </w:r>
      <w:r w:rsidRPr="00A02D8C">
        <w:rPr>
          <w:b/>
          <w:u w:val="single"/>
        </w:rPr>
        <w:t>:</w:t>
      </w:r>
      <w:r w:rsidRPr="00A02D8C">
        <w:t xml:space="preserve"> </w:t>
      </w:r>
      <w:r w:rsidR="001E5388">
        <w:t>W</w:t>
      </w:r>
      <w:r w:rsidR="002A0D0C" w:rsidRPr="00A02D8C">
        <w:t>ill take place on the school playground.</w:t>
      </w:r>
      <w:r w:rsidRPr="00A02D8C">
        <w:t xml:space="preserve"> This will take place on </w:t>
      </w:r>
      <w:r w:rsidR="00D4451C">
        <w:t>Wednesday</w:t>
      </w:r>
      <w:r w:rsidRPr="00A02D8C">
        <w:t xml:space="preserve"> </w:t>
      </w:r>
      <w:r w:rsidR="00070AC7">
        <w:t>8</w:t>
      </w:r>
      <w:r w:rsidR="00070AC7" w:rsidRPr="00070AC7">
        <w:rPr>
          <w:vertAlign w:val="superscript"/>
        </w:rPr>
        <w:t>th</w:t>
      </w:r>
      <w:r w:rsidR="00070AC7">
        <w:t xml:space="preserve"> </w:t>
      </w:r>
      <w:r w:rsidR="001E5388">
        <w:t xml:space="preserve">and </w:t>
      </w:r>
      <w:r w:rsidR="00D4451C">
        <w:t>Thur</w:t>
      </w:r>
      <w:r w:rsidR="001E5388">
        <w:t xml:space="preserve">sday </w:t>
      </w:r>
      <w:r w:rsidR="00070AC7">
        <w:t>9</w:t>
      </w:r>
      <w:r w:rsidR="00070AC7" w:rsidRPr="00070AC7">
        <w:rPr>
          <w:vertAlign w:val="superscript"/>
        </w:rPr>
        <w:t>th</w:t>
      </w:r>
      <w:r w:rsidR="00070AC7">
        <w:t xml:space="preserve"> February </w:t>
      </w:r>
      <w:r w:rsidRPr="00A02D8C">
        <w:t>and your child will need to bring a bike and helmet please. If you don’t have access to these, can you please let the class teacher know.</w:t>
      </w:r>
    </w:p>
    <w:p w:rsidR="00DD6F84" w:rsidRDefault="00DD6F84" w:rsidP="00A02D8C">
      <w:pPr>
        <w:rPr>
          <w:b/>
          <w:u w:val="single"/>
        </w:rPr>
      </w:pPr>
    </w:p>
    <w:p w:rsidR="00C51A73" w:rsidRDefault="00A02D8C" w:rsidP="002A0D0C">
      <w:pPr>
        <w:rPr>
          <w:b/>
          <w:u w:val="single"/>
        </w:rPr>
      </w:pPr>
      <w:r w:rsidRPr="00A02D8C">
        <w:rPr>
          <w:b/>
          <w:u w:val="single"/>
        </w:rPr>
        <w:t xml:space="preserve">Level </w:t>
      </w:r>
      <w:r w:rsidR="00D4451C">
        <w:rPr>
          <w:b/>
          <w:u w:val="single"/>
        </w:rPr>
        <w:t>1</w:t>
      </w:r>
      <w:r w:rsidR="00260C5A">
        <w:rPr>
          <w:b/>
          <w:u w:val="single"/>
        </w:rPr>
        <w:t>:</w:t>
      </w:r>
    </w:p>
    <w:p w:rsidR="00D4451C" w:rsidRDefault="00260C5A" w:rsidP="002A0D0C">
      <w:r>
        <w:t xml:space="preserve">This will also take place on the school playground on Wednesday </w:t>
      </w:r>
      <w:r w:rsidR="00070AC7">
        <w:t>8th</w:t>
      </w:r>
      <w:r>
        <w:t xml:space="preserve"> and Thursday </w:t>
      </w:r>
      <w:r w:rsidR="00070AC7">
        <w:t>9</w:t>
      </w:r>
      <w:r w:rsidR="00070AC7" w:rsidRPr="00070AC7">
        <w:rPr>
          <w:vertAlign w:val="superscript"/>
        </w:rPr>
        <w:t>th</w:t>
      </w:r>
      <w:r w:rsidR="00070AC7">
        <w:t xml:space="preserve"> February</w:t>
      </w:r>
      <w:r>
        <w:t xml:space="preserve">. </w:t>
      </w:r>
      <w:r w:rsidR="00C51A73" w:rsidRPr="00260C5A">
        <w:t>The</w:t>
      </w:r>
      <w:r w:rsidR="00C51A73">
        <w:t xml:space="preserve"> children</w:t>
      </w:r>
      <w:r w:rsidR="00A02D8C" w:rsidRPr="00A02D8C">
        <w:t xml:space="preserve"> will be </w:t>
      </w:r>
      <w:r w:rsidR="00C51A73">
        <w:t xml:space="preserve">in small </w:t>
      </w:r>
      <w:r w:rsidR="00A02D8C" w:rsidRPr="00A02D8C">
        <w:t>groups</w:t>
      </w:r>
      <w:r w:rsidR="00C51A73">
        <w:t xml:space="preserve"> with one group going out</w:t>
      </w:r>
      <w:r w:rsidR="00A02D8C" w:rsidRPr="00A02D8C">
        <w:t xml:space="preserve"> in the morning and one in the afternoon</w:t>
      </w:r>
      <w:r w:rsidR="001C15F0">
        <w:t>.</w:t>
      </w:r>
      <w:r>
        <w:t xml:space="preserve"> Your child will need to bring a bike and helmet please. If you don’t have access to these, can you let the class teacher know.</w:t>
      </w:r>
    </w:p>
    <w:p w:rsidR="001C15F0" w:rsidRDefault="001C15F0" w:rsidP="002A0D0C"/>
    <w:p w:rsidR="00D4451C" w:rsidRDefault="00D4451C" w:rsidP="002A0D0C">
      <w:r>
        <w:t xml:space="preserve">If your child </w:t>
      </w:r>
      <w:r w:rsidRPr="00D4451C">
        <w:rPr>
          <w:b/>
        </w:rPr>
        <w:t>can ride already</w:t>
      </w:r>
      <w:r>
        <w:t xml:space="preserve">, then please complete the </w:t>
      </w:r>
      <w:r w:rsidRPr="00D4451C">
        <w:rPr>
          <w:b/>
        </w:rPr>
        <w:t>level 1 consent form</w:t>
      </w:r>
      <w:r>
        <w:t xml:space="preserve">. </w:t>
      </w:r>
    </w:p>
    <w:p w:rsidR="00A02D8C" w:rsidRPr="001E5388" w:rsidRDefault="00D4451C" w:rsidP="002A0D0C">
      <w:r>
        <w:t>If you</w:t>
      </w:r>
      <w:r w:rsidR="00260C5A">
        <w:t>r</w:t>
      </w:r>
      <w:r>
        <w:t xml:space="preserve"> child </w:t>
      </w:r>
      <w:r w:rsidR="00260C5A">
        <w:t xml:space="preserve">is less confident or </w:t>
      </w:r>
      <w:r w:rsidRPr="00D4451C">
        <w:rPr>
          <w:b/>
        </w:rPr>
        <w:t>cannot yet ride</w:t>
      </w:r>
      <w:r>
        <w:t xml:space="preserve">, please complete the </w:t>
      </w:r>
      <w:r w:rsidRPr="00D4451C">
        <w:rPr>
          <w:b/>
        </w:rPr>
        <w:t>learn to ride consent form</w:t>
      </w:r>
      <w:r>
        <w:t>.</w:t>
      </w:r>
    </w:p>
    <w:p w:rsidR="0060502E" w:rsidRPr="00A02D8C" w:rsidRDefault="0060502E" w:rsidP="002A0D0C"/>
    <w:p w:rsidR="002306B1" w:rsidRDefault="005525CC" w:rsidP="002306B1">
      <w:r>
        <w:t>If you</w:t>
      </w:r>
      <w:r w:rsidR="002A0D0C">
        <w:t xml:space="preserve"> would like your child to take part in </w:t>
      </w:r>
      <w:r>
        <w:t xml:space="preserve">the course please can you return the attached consent form to the </w:t>
      </w:r>
      <w:r w:rsidR="00A02D8C">
        <w:t xml:space="preserve">class teachers by </w:t>
      </w:r>
      <w:r w:rsidR="000D4B4B" w:rsidRPr="000D4B4B">
        <w:rPr>
          <w:b/>
        </w:rPr>
        <w:t>Wednesday</w:t>
      </w:r>
      <w:r w:rsidR="001E5388" w:rsidRPr="001E5388">
        <w:rPr>
          <w:b/>
        </w:rPr>
        <w:t xml:space="preserve"> </w:t>
      </w:r>
      <w:r w:rsidR="001C15F0">
        <w:rPr>
          <w:b/>
        </w:rPr>
        <w:t>1</w:t>
      </w:r>
      <w:r w:rsidR="00070AC7" w:rsidRPr="00070AC7">
        <w:rPr>
          <w:b/>
          <w:vertAlign w:val="superscript"/>
        </w:rPr>
        <w:t>st</w:t>
      </w:r>
      <w:r w:rsidR="00070AC7">
        <w:rPr>
          <w:b/>
        </w:rPr>
        <w:t xml:space="preserve"> February</w:t>
      </w:r>
      <w:r w:rsidR="00A02D8C">
        <w:t xml:space="preserve"> please.</w:t>
      </w:r>
    </w:p>
    <w:p w:rsidR="001E5388" w:rsidRDefault="001E5388" w:rsidP="002306B1"/>
    <w:p w:rsidR="002306B1" w:rsidRDefault="002306B1" w:rsidP="002306B1">
      <w:r>
        <w:t>Yours sincerely</w:t>
      </w:r>
      <w:r w:rsidR="001E5388">
        <w:t>,</w:t>
      </w:r>
    </w:p>
    <w:p w:rsidR="0060502E" w:rsidRDefault="0060502E" w:rsidP="002306B1"/>
    <w:p w:rsidR="001E5388" w:rsidRDefault="002306B1" w:rsidP="002306B1">
      <w:r>
        <w:t>Mrs. C. Buckley</w:t>
      </w:r>
    </w:p>
    <w:p w:rsidR="002306B1" w:rsidRDefault="002306B1" w:rsidP="002306B1">
      <w:r>
        <w:t>Headteacher</w:t>
      </w:r>
    </w:p>
    <w:p w:rsidR="002306B1" w:rsidRDefault="002306B1" w:rsidP="002306B1">
      <w:bookmarkStart w:id="0" w:name="_GoBack"/>
      <w:bookmarkEnd w:id="0"/>
    </w:p>
    <w:sectPr w:rsidR="002306B1" w:rsidSect="0060502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99"/>
    <w:rsid w:val="00070AC7"/>
    <w:rsid w:val="000D4B4B"/>
    <w:rsid w:val="00112C6C"/>
    <w:rsid w:val="00114754"/>
    <w:rsid w:val="00175927"/>
    <w:rsid w:val="001C15F0"/>
    <w:rsid w:val="001E5388"/>
    <w:rsid w:val="002306B1"/>
    <w:rsid w:val="0024250F"/>
    <w:rsid w:val="00260C5A"/>
    <w:rsid w:val="00292FEA"/>
    <w:rsid w:val="002A0D0C"/>
    <w:rsid w:val="005525CC"/>
    <w:rsid w:val="0059705A"/>
    <w:rsid w:val="005D7F64"/>
    <w:rsid w:val="0060502E"/>
    <w:rsid w:val="0062649F"/>
    <w:rsid w:val="006B7FDA"/>
    <w:rsid w:val="007D6E83"/>
    <w:rsid w:val="007E16E0"/>
    <w:rsid w:val="00820B99"/>
    <w:rsid w:val="0084482F"/>
    <w:rsid w:val="00911EFA"/>
    <w:rsid w:val="00A02D8C"/>
    <w:rsid w:val="00A16E23"/>
    <w:rsid w:val="00B85DEE"/>
    <w:rsid w:val="00C51A73"/>
    <w:rsid w:val="00C65A3E"/>
    <w:rsid w:val="00CF1E3B"/>
    <w:rsid w:val="00D4451C"/>
    <w:rsid w:val="00DD6F84"/>
    <w:rsid w:val="00E74359"/>
    <w:rsid w:val="00E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2D12"/>
  <w15:docId w15:val="{810FF516-87A4-4CA0-96C7-0DA4552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womoors.dev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eviney</dc:creator>
  <cp:lastModifiedBy>Administrator</cp:lastModifiedBy>
  <cp:revision>3</cp:revision>
  <cp:lastPrinted>2014-01-21T10:36:00Z</cp:lastPrinted>
  <dcterms:created xsi:type="dcterms:W3CDTF">2023-01-09T15:50:00Z</dcterms:created>
  <dcterms:modified xsi:type="dcterms:W3CDTF">2023-01-09T15:52:00Z</dcterms:modified>
</cp:coreProperties>
</file>