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69C2" w14:textId="77777777" w:rsidR="00377EC5" w:rsidRPr="00377EC5" w:rsidRDefault="00DB52CA" w:rsidP="00377EC5">
      <w:r>
        <w:rPr>
          <w:noProof/>
        </w:rPr>
        <w:drawing>
          <wp:anchor distT="0" distB="0" distL="114300" distR="114300" simplePos="0" relativeHeight="251657728" behindDoc="1" locked="0" layoutInCell="0" allowOverlap="1" wp14:anchorId="60859DAB" wp14:editId="00FEA655">
            <wp:simplePos x="0" y="0"/>
            <wp:positionH relativeFrom="column">
              <wp:posOffset>8724265</wp:posOffset>
            </wp:positionH>
            <wp:positionV relativeFrom="paragraph">
              <wp:posOffset>193675</wp:posOffset>
            </wp:positionV>
            <wp:extent cx="1108710" cy="436245"/>
            <wp:effectExtent l="0" t="0" r="0" b="0"/>
            <wp:wrapTight wrapText="bothSides">
              <wp:wrapPolygon edited="0">
                <wp:start x="0" y="0"/>
                <wp:lineTo x="0" y="20751"/>
                <wp:lineTo x="21155" y="20751"/>
                <wp:lineTo x="21155" y="0"/>
                <wp:lineTo x="0" y="0"/>
              </wp:wrapPolygon>
            </wp:wrapTight>
            <wp:docPr id="9" name="Picture 4" descr="Description: DCC_J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CC_JV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041">
        <w:rPr>
          <w:noProof/>
        </w:rPr>
        <w:drawing>
          <wp:inline distT="0" distB="0" distL="0" distR="0" wp14:anchorId="443FABFF" wp14:editId="59B63A6A">
            <wp:extent cx="1492250" cy="565150"/>
            <wp:effectExtent l="0" t="0" r="0" b="0"/>
            <wp:docPr id="1" name="Picture 1" descr="Description: Babco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bcoc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FCDD" w14:textId="77777777" w:rsidR="00290113" w:rsidRDefault="009C4C66" w:rsidP="00C425C0">
      <w:pPr>
        <w:pStyle w:val="Heading2"/>
        <w:jc w:val="center"/>
      </w:pPr>
      <w:r>
        <w:rPr>
          <w:sz w:val="36"/>
          <w:szCs w:val="36"/>
        </w:rPr>
        <w:t xml:space="preserve">              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65"/>
        <w:gridCol w:w="1273"/>
        <w:gridCol w:w="1573"/>
        <w:gridCol w:w="2518"/>
        <w:gridCol w:w="2666"/>
        <w:gridCol w:w="2050"/>
      </w:tblGrid>
      <w:tr w:rsidR="00015593" w14:paraId="4D019EFD" w14:textId="77777777" w:rsidTr="00EC5DB1">
        <w:tc>
          <w:tcPr>
            <w:tcW w:w="10957" w:type="dxa"/>
            <w:gridSpan w:val="6"/>
            <w:shd w:val="clear" w:color="auto" w:fill="auto"/>
          </w:tcPr>
          <w:p w14:paraId="0A776568" w14:textId="77777777" w:rsidR="00015593" w:rsidRPr="00EC5DB1" w:rsidRDefault="00015593" w:rsidP="003B7C1E">
            <w:pPr>
              <w:jc w:val="center"/>
              <w:rPr>
                <w:b/>
                <w:sz w:val="28"/>
                <w:szCs w:val="28"/>
              </w:rPr>
            </w:pPr>
          </w:p>
          <w:p w14:paraId="217A0653" w14:textId="168CAE75" w:rsidR="00015593" w:rsidRPr="00EC5DB1" w:rsidRDefault="00F63FF8" w:rsidP="003B7C1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C5DB1">
              <w:rPr>
                <w:rFonts w:ascii="Calibri" w:hAnsi="Calibri"/>
                <w:b/>
                <w:sz w:val="28"/>
                <w:szCs w:val="28"/>
              </w:rPr>
              <w:t xml:space="preserve">TWO MOORS PRIMARY </w:t>
            </w:r>
            <w:r w:rsidR="00015593" w:rsidRPr="00EC5DB1">
              <w:rPr>
                <w:rFonts w:ascii="Calibri" w:hAnsi="Calibri"/>
                <w:b/>
                <w:sz w:val="28"/>
                <w:szCs w:val="28"/>
              </w:rPr>
              <w:t>SCHOOL</w:t>
            </w:r>
            <w:r w:rsidRPr="00EC5DB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15593" w:rsidRPr="00EC5DB1">
              <w:rPr>
                <w:rFonts w:ascii="Calibri" w:hAnsi="Calibri"/>
                <w:b/>
                <w:sz w:val="28"/>
                <w:szCs w:val="28"/>
              </w:rPr>
              <w:t>GOVERNING BO</w:t>
            </w:r>
            <w:r w:rsidRPr="00EC5DB1">
              <w:rPr>
                <w:rFonts w:ascii="Calibri" w:hAnsi="Calibri"/>
                <w:b/>
                <w:sz w:val="28"/>
                <w:szCs w:val="28"/>
              </w:rPr>
              <w:t xml:space="preserve">DY </w:t>
            </w:r>
            <w:r w:rsidR="001052DA" w:rsidRPr="00EC5DB1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EC5DB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06C2F" w:rsidRPr="00806C2F">
              <w:rPr>
                <w:rFonts w:ascii="Calibri" w:hAnsi="Calibri"/>
                <w:b/>
                <w:sz w:val="28"/>
                <w:szCs w:val="28"/>
              </w:rPr>
              <w:t>January 2023</w:t>
            </w:r>
          </w:p>
          <w:p w14:paraId="54CCAB99" w14:textId="77777777" w:rsidR="00015593" w:rsidRDefault="00015593" w:rsidP="003B7C1E">
            <w:pPr>
              <w:jc w:val="center"/>
              <w:rPr>
                <w:b/>
                <w:sz w:val="28"/>
                <w:szCs w:val="28"/>
              </w:rPr>
            </w:pPr>
          </w:p>
          <w:p w14:paraId="615152D3" w14:textId="1DE42784" w:rsidR="00FE11CB" w:rsidRPr="00EC5DB1" w:rsidRDefault="00FE11CB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14:paraId="07E35D18" w14:textId="77777777" w:rsidR="00015593" w:rsidRPr="00EC5DB1" w:rsidRDefault="00015593" w:rsidP="003B7C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14:paraId="38771F89" w14:textId="77777777" w:rsidR="00015593" w:rsidRPr="00EC5DB1" w:rsidRDefault="00015593" w:rsidP="003B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593" w14:paraId="4624CF5C" w14:textId="77777777" w:rsidTr="00EC5DB1">
        <w:tc>
          <w:tcPr>
            <w:tcW w:w="2269" w:type="dxa"/>
            <w:shd w:val="clear" w:color="auto" w:fill="auto"/>
          </w:tcPr>
          <w:p w14:paraId="523D300B" w14:textId="36746E5E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Name</w:t>
            </w:r>
            <w:r w:rsidR="007F0191" w:rsidRPr="00EC5DB1">
              <w:rPr>
                <w:b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auto"/>
          </w:tcPr>
          <w:p w14:paraId="1068F190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Type of Governor</w:t>
            </w:r>
          </w:p>
        </w:tc>
        <w:tc>
          <w:tcPr>
            <w:tcW w:w="1765" w:type="dxa"/>
            <w:shd w:val="clear" w:color="auto" w:fill="auto"/>
          </w:tcPr>
          <w:p w14:paraId="2507D371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Appointing Body</w:t>
            </w:r>
          </w:p>
        </w:tc>
        <w:tc>
          <w:tcPr>
            <w:tcW w:w="1273" w:type="dxa"/>
            <w:shd w:val="clear" w:color="auto" w:fill="auto"/>
          </w:tcPr>
          <w:p w14:paraId="38475D62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Office</w:t>
            </w:r>
          </w:p>
        </w:tc>
        <w:tc>
          <w:tcPr>
            <w:tcW w:w="1573" w:type="dxa"/>
            <w:shd w:val="clear" w:color="auto" w:fill="auto"/>
          </w:tcPr>
          <w:p w14:paraId="24D64F72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Term</w:t>
            </w:r>
          </w:p>
        </w:tc>
        <w:tc>
          <w:tcPr>
            <w:tcW w:w="2518" w:type="dxa"/>
            <w:shd w:val="clear" w:color="auto" w:fill="auto"/>
          </w:tcPr>
          <w:p w14:paraId="4CB28FE5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 xml:space="preserve">Committee(s) </w:t>
            </w:r>
          </w:p>
        </w:tc>
        <w:tc>
          <w:tcPr>
            <w:tcW w:w="2666" w:type="dxa"/>
            <w:shd w:val="clear" w:color="auto" w:fill="auto"/>
          </w:tcPr>
          <w:p w14:paraId="794728F7" w14:textId="11D920E1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Registered interests</w:t>
            </w:r>
            <w:r w:rsidR="00C033E5" w:rsidRPr="00EC5DB1">
              <w:rPr>
                <w:b/>
                <w:szCs w:val="24"/>
              </w:rPr>
              <w:t>*</w:t>
            </w:r>
          </w:p>
        </w:tc>
        <w:tc>
          <w:tcPr>
            <w:tcW w:w="2050" w:type="dxa"/>
            <w:shd w:val="clear" w:color="auto" w:fill="auto"/>
          </w:tcPr>
          <w:p w14:paraId="39FB97B2" w14:textId="77777777" w:rsidR="00015593" w:rsidRPr="00EC5DB1" w:rsidRDefault="00015593" w:rsidP="003B7C1E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 xml:space="preserve">Attendance – </w:t>
            </w:r>
          </w:p>
          <w:p w14:paraId="03F76D32" w14:textId="3C662E98" w:rsidR="003B4099" w:rsidRPr="00EC5DB1" w:rsidRDefault="003B4099" w:rsidP="00C425C0">
            <w:pPr>
              <w:rPr>
                <w:b/>
                <w:szCs w:val="24"/>
              </w:rPr>
            </w:pPr>
            <w:r w:rsidRPr="00EC5DB1">
              <w:rPr>
                <w:b/>
                <w:szCs w:val="24"/>
              </w:rPr>
              <w:t>20</w:t>
            </w:r>
            <w:r w:rsidR="002A7255">
              <w:rPr>
                <w:b/>
                <w:szCs w:val="24"/>
              </w:rPr>
              <w:t>2</w:t>
            </w:r>
            <w:r w:rsidR="006C504E">
              <w:rPr>
                <w:b/>
                <w:szCs w:val="24"/>
              </w:rPr>
              <w:t>1</w:t>
            </w:r>
            <w:r w:rsidR="002B6894" w:rsidRPr="00EC5DB1">
              <w:rPr>
                <w:b/>
                <w:szCs w:val="24"/>
              </w:rPr>
              <w:t>/202</w:t>
            </w:r>
            <w:r w:rsidR="006C504E">
              <w:rPr>
                <w:b/>
                <w:szCs w:val="24"/>
              </w:rPr>
              <w:t>2</w:t>
            </w:r>
          </w:p>
        </w:tc>
      </w:tr>
      <w:tr w:rsidR="00015593" w:rsidRPr="0063285F" w14:paraId="10547DBD" w14:textId="77777777" w:rsidTr="00EC5DB1">
        <w:tc>
          <w:tcPr>
            <w:tcW w:w="2269" w:type="dxa"/>
            <w:shd w:val="clear" w:color="auto" w:fill="auto"/>
          </w:tcPr>
          <w:p w14:paraId="0D33DF1B" w14:textId="2770D0DC" w:rsidR="00015593" w:rsidRPr="00EC5DB1" w:rsidRDefault="00F63FF8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Paul Hunt</w:t>
            </w:r>
          </w:p>
        </w:tc>
        <w:tc>
          <w:tcPr>
            <w:tcW w:w="1559" w:type="dxa"/>
            <w:shd w:val="clear" w:color="auto" w:fill="auto"/>
          </w:tcPr>
          <w:p w14:paraId="1A02CAC1" w14:textId="5A4C1619" w:rsidR="00015593" w:rsidRPr="00EC5DB1" w:rsidRDefault="002A7255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Foundation</w:t>
            </w:r>
          </w:p>
        </w:tc>
        <w:tc>
          <w:tcPr>
            <w:tcW w:w="1765" w:type="dxa"/>
            <w:shd w:val="clear" w:color="auto" w:fill="auto"/>
          </w:tcPr>
          <w:p w14:paraId="78290D93" w14:textId="6814A99D" w:rsidR="00015593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59FABAD5" w14:textId="0EA8681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Chair</w:t>
            </w:r>
            <w:r w:rsidR="00685EE2">
              <w:rPr>
                <w:rFonts w:ascii="Calibri" w:hAnsi="Calibri"/>
                <w:szCs w:val="24"/>
              </w:rPr>
              <w:t xml:space="preserve"> of Governing Body</w:t>
            </w:r>
          </w:p>
        </w:tc>
        <w:tc>
          <w:tcPr>
            <w:tcW w:w="1573" w:type="dxa"/>
            <w:shd w:val="clear" w:color="auto" w:fill="auto"/>
          </w:tcPr>
          <w:p w14:paraId="02DE7618" w14:textId="384E34C7" w:rsidR="00015593" w:rsidRPr="00EC5DB1" w:rsidRDefault="002A7255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</w:t>
            </w:r>
            <w:r w:rsidR="002B6894" w:rsidRPr="00EC5DB1">
              <w:rPr>
                <w:rFonts w:ascii="Calibri" w:hAnsi="Calibri"/>
                <w:szCs w:val="24"/>
              </w:rPr>
              <w:t>/</w:t>
            </w:r>
            <w:r>
              <w:rPr>
                <w:rFonts w:ascii="Calibri" w:hAnsi="Calibri"/>
                <w:szCs w:val="24"/>
              </w:rPr>
              <w:t>03</w:t>
            </w:r>
            <w:r w:rsidR="002B6894" w:rsidRPr="00EC5DB1">
              <w:rPr>
                <w:rFonts w:ascii="Calibri" w:hAnsi="Calibri"/>
                <w:szCs w:val="24"/>
              </w:rPr>
              <w:t>/</w:t>
            </w:r>
            <w:r w:rsidR="00C91312" w:rsidRPr="00EC5DB1">
              <w:rPr>
                <w:rFonts w:ascii="Calibri" w:hAnsi="Calibri"/>
                <w:szCs w:val="24"/>
              </w:rPr>
              <w:t>2</w:t>
            </w:r>
            <w:r>
              <w:rPr>
                <w:rFonts w:ascii="Calibri" w:hAnsi="Calibri"/>
                <w:szCs w:val="24"/>
              </w:rPr>
              <w:t>1</w:t>
            </w:r>
            <w:r w:rsidR="00895977" w:rsidRPr="00EC5DB1">
              <w:rPr>
                <w:rFonts w:ascii="Calibri" w:hAnsi="Calibri"/>
                <w:szCs w:val="24"/>
              </w:rPr>
              <w:t xml:space="preserve"> -</w:t>
            </w:r>
            <w:r w:rsidR="002B6894" w:rsidRPr="00EC5DB1">
              <w:rPr>
                <w:rFonts w:ascii="Calibri" w:hAnsi="Calibri"/>
                <w:szCs w:val="24"/>
              </w:rPr>
              <w:t xml:space="preserve"> 1</w:t>
            </w:r>
            <w:r>
              <w:rPr>
                <w:rFonts w:ascii="Calibri" w:hAnsi="Calibri"/>
                <w:szCs w:val="24"/>
              </w:rPr>
              <w:t>8</w:t>
            </w:r>
            <w:r w:rsidR="002B6894" w:rsidRPr="00EC5DB1">
              <w:rPr>
                <w:rFonts w:ascii="Calibri" w:hAnsi="Calibri"/>
                <w:szCs w:val="24"/>
              </w:rPr>
              <w:t>/</w:t>
            </w:r>
            <w:r>
              <w:rPr>
                <w:rFonts w:ascii="Calibri" w:hAnsi="Calibri"/>
                <w:szCs w:val="24"/>
              </w:rPr>
              <w:t>03</w:t>
            </w:r>
            <w:r w:rsidR="002B6894" w:rsidRPr="00EC5DB1">
              <w:rPr>
                <w:rFonts w:ascii="Calibri" w:hAnsi="Calibri"/>
                <w:szCs w:val="24"/>
              </w:rPr>
              <w:t>/2</w:t>
            </w: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14:paraId="54403ABE" w14:textId="0FF3A8AA" w:rsidR="00611040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Teaching and Learning</w:t>
            </w:r>
          </w:p>
          <w:p w14:paraId="0A46D2CF" w14:textId="77777777" w:rsidR="00C91312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  <w:r w:rsidR="00C91312" w:rsidRPr="00EC5DB1">
              <w:rPr>
                <w:rFonts w:ascii="Calibri" w:hAnsi="Calibri"/>
                <w:szCs w:val="24"/>
              </w:rPr>
              <w:t xml:space="preserve"> </w:t>
            </w:r>
          </w:p>
          <w:p w14:paraId="64CA3825" w14:textId="68F2492B" w:rsidR="002B6894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Committee</w:t>
            </w:r>
          </w:p>
          <w:p w14:paraId="2B651BBC" w14:textId="509A988B" w:rsidR="002B6894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HT Appraisal</w:t>
            </w:r>
          </w:p>
        </w:tc>
        <w:tc>
          <w:tcPr>
            <w:tcW w:w="2666" w:type="dxa"/>
            <w:shd w:val="clear" w:color="auto" w:fill="auto"/>
          </w:tcPr>
          <w:p w14:paraId="60E5CACC" w14:textId="1FA16A11" w:rsidR="00015593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6AA1DA3C" w14:textId="558F0D7A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FGB</w:t>
            </w:r>
            <w:r w:rsidR="003B625D" w:rsidRPr="00EC5DB1">
              <w:rPr>
                <w:rFonts w:ascii="Calibri" w:hAnsi="Calibri"/>
                <w:szCs w:val="24"/>
              </w:rPr>
              <w:t xml:space="preserve"> </w:t>
            </w:r>
            <w:r w:rsidR="006C504E">
              <w:rPr>
                <w:rFonts w:ascii="Calibri" w:hAnsi="Calibri"/>
                <w:szCs w:val="24"/>
              </w:rPr>
              <w:t>5</w:t>
            </w:r>
            <w:r w:rsidR="003B625D" w:rsidRPr="00EC5DB1">
              <w:rPr>
                <w:rFonts w:ascii="Calibri" w:hAnsi="Calibri"/>
                <w:szCs w:val="24"/>
              </w:rPr>
              <w:t>/</w:t>
            </w:r>
            <w:r w:rsidR="006C504E">
              <w:rPr>
                <w:rFonts w:ascii="Calibri" w:hAnsi="Calibri"/>
                <w:szCs w:val="24"/>
              </w:rPr>
              <w:t>6</w:t>
            </w:r>
          </w:p>
          <w:p w14:paraId="1E7B32A0" w14:textId="38181933" w:rsidR="00611040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 xml:space="preserve">T&amp;L </w:t>
            </w:r>
            <w:r w:rsidR="00611040" w:rsidRPr="00EC5DB1">
              <w:rPr>
                <w:rFonts w:ascii="Calibri" w:hAnsi="Calibri"/>
                <w:szCs w:val="24"/>
              </w:rPr>
              <w:t>5/6</w:t>
            </w:r>
            <w:r w:rsidR="003B625D" w:rsidRPr="00EC5DB1">
              <w:rPr>
                <w:rFonts w:ascii="Calibri" w:hAnsi="Calibri"/>
                <w:szCs w:val="24"/>
              </w:rPr>
              <w:t xml:space="preserve"> </w:t>
            </w:r>
          </w:p>
          <w:p w14:paraId="754B8A9F" w14:textId="43664B29" w:rsidR="002B6894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  <w:r w:rsidR="00611040" w:rsidRPr="00EC5DB1">
              <w:rPr>
                <w:rFonts w:ascii="Calibri" w:hAnsi="Calibri"/>
                <w:szCs w:val="24"/>
              </w:rPr>
              <w:t xml:space="preserve"> </w:t>
            </w:r>
            <w:r w:rsidR="004946F3">
              <w:rPr>
                <w:rFonts w:ascii="Calibri" w:hAnsi="Calibri"/>
                <w:szCs w:val="24"/>
              </w:rPr>
              <w:t>5</w:t>
            </w:r>
            <w:r w:rsidR="00611040" w:rsidRPr="00EC5DB1">
              <w:rPr>
                <w:rFonts w:ascii="Calibri" w:hAnsi="Calibri"/>
                <w:szCs w:val="24"/>
              </w:rPr>
              <w:t>/6</w:t>
            </w:r>
          </w:p>
          <w:p w14:paraId="5B1DEBFE" w14:textId="1067BEBE" w:rsidR="00EC029B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1/1   HT 1/1</w:t>
            </w:r>
          </w:p>
          <w:p w14:paraId="5E3E1FBD" w14:textId="4EDEF9B1" w:rsidR="00C91312" w:rsidRPr="00EC5DB1" w:rsidRDefault="00C91312" w:rsidP="003B7C1E">
            <w:pPr>
              <w:rPr>
                <w:rFonts w:ascii="Calibri" w:hAnsi="Calibri"/>
                <w:szCs w:val="24"/>
              </w:rPr>
            </w:pPr>
          </w:p>
        </w:tc>
      </w:tr>
      <w:tr w:rsidR="00015593" w:rsidRPr="0063285F" w14:paraId="6ABF2702" w14:textId="77777777" w:rsidTr="00EC5DB1">
        <w:tc>
          <w:tcPr>
            <w:tcW w:w="2269" w:type="dxa"/>
            <w:shd w:val="clear" w:color="auto" w:fill="auto"/>
          </w:tcPr>
          <w:p w14:paraId="2695EBF3" w14:textId="590EE297" w:rsidR="00015593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Caroline Buckley</w:t>
            </w:r>
          </w:p>
        </w:tc>
        <w:tc>
          <w:tcPr>
            <w:tcW w:w="1559" w:type="dxa"/>
            <w:shd w:val="clear" w:color="auto" w:fill="auto"/>
          </w:tcPr>
          <w:p w14:paraId="608989A4" w14:textId="7777777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Headteacher</w:t>
            </w:r>
          </w:p>
        </w:tc>
        <w:tc>
          <w:tcPr>
            <w:tcW w:w="1765" w:type="dxa"/>
            <w:shd w:val="clear" w:color="auto" w:fill="auto"/>
          </w:tcPr>
          <w:p w14:paraId="1772338B" w14:textId="7777777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Ex officio</w:t>
            </w:r>
          </w:p>
        </w:tc>
        <w:tc>
          <w:tcPr>
            <w:tcW w:w="1273" w:type="dxa"/>
            <w:shd w:val="clear" w:color="auto" w:fill="auto"/>
          </w:tcPr>
          <w:p w14:paraId="1330229B" w14:textId="7777777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8AC563F" w14:textId="06ED3DA9" w:rsidR="00015593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01/09/13</w:t>
            </w:r>
            <w:r w:rsidR="00895977" w:rsidRPr="00EC5DB1">
              <w:rPr>
                <w:rFonts w:ascii="Calibri" w:hAnsi="Calibri"/>
                <w:szCs w:val="24"/>
              </w:rPr>
              <w:t xml:space="preserve"> </w:t>
            </w:r>
            <w:r w:rsidR="00015593" w:rsidRPr="00EC5DB1">
              <w:rPr>
                <w:rFonts w:ascii="Calibri" w:hAnsi="Calibri"/>
                <w:szCs w:val="24"/>
              </w:rPr>
              <w:t>- present</w:t>
            </w:r>
          </w:p>
        </w:tc>
        <w:tc>
          <w:tcPr>
            <w:tcW w:w="2518" w:type="dxa"/>
            <w:shd w:val="clear" w:color="auto" w:fill="auto"/>
          </w:tcPr>
          <w:p w14:paraId="65211BB5" w14:textId="5E297840" w:rsidR="00611040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Teaching and Learning</w:t>
            </w:r>
          </w:p>
          <w:p w14:paraId="0579D90D" w14:textId="77777777" w:rsidR="002B6894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</w:p>
          <w:p w14:paraId="467582BB" w14:textId="29F70B51" w:rsidR="002B6894" w:rsidRPr="00EC5DB1" w:rsidRDefault="002B6894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25252397" w14:textId="47B15CA0" w:rsidR="00015593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Member of Staff at Two Moors Primary School</w:t>
            </w:r>
          </w:p>
        </w:tc>
        <w:tc>
          <w:tcPr>
            <w:tcW w:w="2050" w:type="dxa"/>
            <w:shd w:val="clear" w:color="auto" w:fill="auto"/>
          </w:tcPr>
          <w:p w14:paraId="5179CCE2" w14:textId="43E18EB8" w:rsidR="00015593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FGB</w:t>
            </w:r>
            <w:r w:rsidR="003B625D" w:rsidRPr="00EC5DB1">
              <w:rPr>
                <w:rFonts w:ascii="Calibri" w:hAnsi="Calibri"/>
                <w:szCs w:val="24"/>
              </w:rPr>
              <w:t xml:space="preserve"> </w:t>
            </w:r>
            <w:r w:rsidR="006C504E">
              <w:rPr>
                <w:rFonts w:ascii="Calibri" w:hAnsi="Calibri"/>
                <w:szCs w:val="24"/>
              </w:rPr>
              <w:t>6</w:t>
            </w:r>
            <w:r w:rsidR="003B625D" w:rsidRPr="00EC5DB1">
              <w:rPr>
                <w:rFonts w:ascii="Calibri" w:hAnsi="Calibri"/>
                <w:szCs w:val="24"/>
              </w:rPr>
              <w:t>/</w:t>
            </w:r>
            <w:r w:rsidR="006C504E">
              <w:rPr>
                <w:rFonts w:ascii="Calibri" w:hAnsi="Calibri"/>
                <w:szCs w:val="24"/>
              </w:rPr>
              <w:t>6</w:t>
            </w:r>
          </w:p>
          <w:p w14:paraId="6072C830" w14:textId="002BC7DC" w:rsidR="00611040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T&amp;L</w:t>
            </w:r>
            <w:r w:rsidR="00611040" w:rsidRPr="00EC5DB1">
              <w:rPr>
                <w:rFonts w:ascii="Calibri" w:hAnsi="Calibri"/>
                <w:szCs w:val="24"/>
              </w:rPr>
              <w:t xml:space="preserve"> 6/6</w:t>
            </w:r>
            <w:r w:rsidR="003B625D" w:rsidRPr="00EC5DB1">
              <w:rPr>
                <w:rFonts w:ascii="Calibri" w:hAnsi="Calibri"/>
                <w:szCs w:val="24"/>
              </w:rPr>
              <w:t xml:space="preserve"> </w:t>
            </w:r>
          </w:p>
          <w:p w14:paraId="1B39BC27" w14:textId="3F4CE9D9" w:rsidR="002B6894" w:rsidRPr="00EC5DB1" w:rsidRDefault="002B6894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  <w:r w:rsidR="00611040" w:rsidRPr="00EC5DB1">
              <w:rPr>
                <w:rFonts w:ascii="Calibri" w:hAnsi="Calibri"/>
                <w:szCs w:val="24"/>
              </w:rPr>
              <w:t xml:space="preserve"> 6/6</w:t>
            </w:r>
          </w:p>
          <w:p w14:paraId="1CD321AA" w14:textId="2589316C" w:rsidR="00EC029B" w:rsidRPr="00EC5DB1" w:rsidRDefault="00EC029B" w:rsidP="003B7C1E">
            <w:pPr>
              <w:rPr>
                <w:rFonts w:ascii="Calibri" w:hAnsi="Calibri"/>
                <w:szCs w:val="24"/>
              </w:rPr>
            </w:pPr>
          </w:p>
        </w:tc>
      </w:tr>
      <w:tr w:rsidR="00015593" w:rsidRPr="0063285F" w14:paraId="4ED15FB6" w14:textId="77777777" w:rsidTr="007F0191">
        <w:tc>
          <w:tcPr>
            <w:tcW w:w="2269" w:type="dxa"/>
            <w:shd w:val="clear" w:color="auto" w:fill="auto"/>
          </w:tcPr>
          <w:p w14:paraId="18E6189B" w14:textId="07501585" w:rsidR="00015593" w:rsidRPr="003B7C1E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Kelly Ingledew</w:t>
            </w:r>
          </w:p>
        </w:tc>
        <w:tc>
          <w:tcPr>
            <w:tcW w:w="1559" w:type="dxa"/>
            <w:shd w:val="clear" w:color="auto" w:fill="auto"/>
          </w:tcPr>
          <w:p w14:paraId="4E4AB0F3" w14:textId="38357FD2" w:rsidR="00015593" w:rsidRPr="003B7C1E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22732E6D" w14:textId="0036ABE8" w:rsidR="00015593" w:rsidRPr="003B7C1E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37C8BE66" w14:textId="77777777" w:rsidR="00015593" w:rsidRPr="003B7C1E" w:rsidRDefault="00015593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6FFF2131" w14:textId="221E0B27" w:rsidR="00015593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06/07/19 - </w:t>
            </w:r>
          </w:p>
          <w:p w14:paraId="2B3D2EBD" w14:textId="7389432B" w:rsidR="00EC029B" w:rsidRPr="003B7C1E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05/07/23</w:t>
            </w:r>
          </w:p>
        </w:tc>
        <w:tc>
          <w:tcPr>
            <w:tcW w:w="2518" w:type="dxa"/>
            <w:shd w:val="clear" w:color="auto" w:fill="auto"/>
          </w:tcPr>
          <w:p w14:paraId="6536E0C6" w14:textId="77777777" w:rsidR="00015593" w:rsidRPr="003B7C1E" w:rsidRDefault="00015593" w:rsidP="003B7C1E">
            <w:pPr>
              <w:rPr>
                <w:rFonts w:ascii="Calibri" w:hAnsi="Calibri"/>
                <w:szCs w:val="24"/>
              </w:rPr>
            </w:pPr>
            <w:r w:rsidRPr="003B7C1E">
              <w:rPr>
                <w:rFonts w:ascii="Calibri" w:hAnsi="Calibri"/>
                <w:szCs w:val="24"/>
              </w:rPr>
              <w:t>Teaching and Learning</w:t>
            </w:r>
          </w:p>
        </w:tc>
        <w:tc>
          <w:tcPr>
            <w:tcW w:w="2666" w:type="dxa"/>
            <w:shd w:val="clear" w:color="auto" w:fill="auto"/>
          </w:tcPr>
          <w:p w14:paraId="0559FD26" w14:textId="6F8D74DA" w:rsidR="00015593" w:rsidRPr="003B7C1E" w:rsidRDefault="00EC029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Member of Staff at Two Moors Primary School</w:t>
            </w:r>
          </w:p>
        </w:tc>
        <w:tc>
          <w:tcPr>
            <w:tcW w:w="2050" w:type="dxa"/>
          </w:tcPr>
          <w:p w14:paraId="68515FE3" w14:textId="62E9EE0B" w:rsidR="00015593" w:rsidRDefault="00260F1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FGB </w:t>
            </w:r>
            <w:r w:rsidR="006C504E">
              <w:rPr>
                <w:rFonts w:ascii="Calibri" w:hAnsi="Calibri"/>
                <w:szCs w:val="24"/>
              </w:rPr>
              <w:t>5/6</w:t>
            </w:r>
          </w:p>
          <w:p w14:paraId="30CB5E50" w14:textId="341114EF" w:rsidR="00260F16" w:rsidRDefault="00260F1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T&amp;L </w:t>
            </w:r>
            <w:r w:rsidR="00611040">
              <w:rPr>
                <w:rFonts w:ascii="Calibri" w:hAnsi="Calibri"/>
                <w:szCs w:val="24"/>
              </w:rPr>
              <w:t>6/6</w:t>
            </w:r>
          </w:p>
          <w:p w14:paraId="14D87371" w14:textId="04D66AC9" w:rsidR="00EC029B" w:rsidRPr="003B7C1E" w:rsidRDefault="00EC029B" w:rsidP="003B7C1E">
            <w:pPr>
              <w:rPr>
                <w:rFonts w:ascii="Calibri" w:hAnsi="Calibri"/>
                <w:szCs w:val="24"/>
              </w:rPr>
            </w:pPr>
          </w:p>
        </w:tc>
      </w:tr>
      <w:tr w:rsidR="00015593" w:rsidRPr="0063285F" w14:paraId="5E65437F" w14:textId="77777777" w:rsidTr="007F0191">
        <w:tc>
          <w:tcPr>
            <w:tcW w:w="2269" w:type="dxa"/>
            <w:shd w:val="clear" w:color="auto" w:fill="auto"/>
          </w:tcPr>
          <w:p w14:paraId="74C1D78D" w14:textId="13540AD3" w:rsidR="00015593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Hayley Latchem</w:t>
            </w:r>
          </w:p>
        </w:tc>
        <w:tc>
          <w:tcPr>
            <w:tcW w:w="1559" w:type="dxa"/>
            <w:shd w:val="clear" w:color="auto" w:fill="auto"/>
          </w:tcPr>
          <w:p w14:paraId="4B772F9D" w14:textId="3B87953D" w:rsidR="00015593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LA</w:t>
            </w:r>
          </w:p>
        </w:tc>
        <w:tc>
          <w:tcPr>
            <w:tcW w:w="1765" w:type="dxa"/>
            <w:shd w:val="clear" w:color="auto" w:fill="auto"/>
          </w:tcPr>
          <w:p w14:paraId="366A6963" w14:textId="5DCA8950" w:rsidR="00015593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Local Authority</w:t>
            </w:r>
          </w:p>
        </w:tc>
        <w:tc>
          <w:tcPr>
            <w:tcW w:w="1273" w:type="dxa"/>
            <w:shd w:val="clear" w:color="auto" w:fill="auto"/>
          </w:tcPr>
          <w:p w14:paraId="744EFFE6" w14:textId="77777777" w:rsidR="009C5903" w:rsidRPr="00E570C6" w:rsidRDefault="00EC029B" w:rsidP="003B7C1E">
            <w:pPr>
              <w:rPr>
                <w:rFonts w:ascii="Calibri" w:hAnsi="Calibri"/>
                <w:szCs w:val="24"/>
              </w:rPr>
            </w:pPr>
            <w:r w:rsidRPr="00E570C6">
              <w:rPr>
                <w:rFonts w:ascii="Calibri" w:hAnsi="Calibri"/>
                <w:szCs w:val="24"/>
              </w:rPr>
              <w:t xml:space="preserve">Chair of </w:t>
            </w:r>
          </w:p>
          <w:p w14:paraId="20C9B93B" w14:textId="06C673A6" w:rsidR="00015593" w:rsidRPr="00E570C6" w:rsidRDefault="00EC029B" w:rsidP="003B7C1E">
            <w:pPr>
              <w:rPr>
                <w:rFonts w:ascii="Calibri" w:hAnsi="Calibri"/>
                <w:szCs w:val="24"/>
              </w:rPr>
            </w:pPr>
            <w:r w:rsidRPr="00E570C6">
              <w:rPr>
                <w:rFonts w:ascii="Calibri" w:hAnsi="Calibri"/>
                <w:szCs w:val="24"/>
              </w:rPr>
              <w:t>T</w:t>
            </w:r>
            <w:r w:rsidR="009C5903" w:rsidRPr="00E570C6">
              <w:rPr>
                <w:rFonts w:ascii="Calibri" w:hAnsi="Calibri"/>
                <w:szCs w:val="24"/>
              </w:rPr>
              <w:t xml:space="preserve"> and </w:t>
            </w:r>
            <w:r w:rsidRPr="00E570C6">
              <w:rPr>
                <w:rFonts w:ascii="Calibri" w:hAnsi="Calibri"/>
                <w:szCs w:val="24"/>
              </w:rPr>
              <w:t>L</w:t>
            </w:r>
            <w:r w:rsidR="00611040" w:rsidRPr="00E570C6">
              <w:rPr>
                <w:rFonts w:ascii="Calibri" w:hAnsi="Calibri"/>
                <w:szCs w:val="24"/>
              </w:rPr>
              <w:t xml:space="preserve"> </w:t>
            </w:r>
          </w:p>
          <w:p w14:paraId="2B59BC27" w14:textId="3A5D040A" w:rsidR="00C91312" w:rsidRPr="00C22A9F" w:rsidRDefault="00EC029B" w:rsidP="003B7C1E">
            <w:pPr>
              <w:rPr>
                <w:rFonts w:ascii="Calibri" w:hAnsi="Calibri"/>
                <w:sz w:val="20"/>
              </w:rPr>
            </w:pPr>
            <w:r w:rsidRPr="00E570C6">
              <w:rPr>
                <w:rFonts w:ascii="Calibri" w:hAnsi="Calibri"/>
                <w:szCs w:val="24"/>
              </w:rPr>
              <w:t>Vice-Chair</w:t>
            </w:r>
          </w:p>
        </w:tc>
        <w:tc>
          <w:tcPr>
            <w:tcW w:w="1573" w:type="dxa"/>
            <w:shd w:val="clear" w:color="auto" w:fill="auto"/>
          </w:tcPr>
          <w:p w14:paraId="574C7B8A" w14:textId="7788C709" w:rsidR="00015593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23/03/20 -</w:t>
            </w:r>
          </w:p>
          <w:p w14:paraId="2C93FF0F" w14:textId="2E4DBE42" w:rsidR="00EC029B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22/03/24</w:t>
            </w:r>
          </w:p>
        </w:tc>
        <w:tc>
          <w:tcPr>
            <w:tcW w:w="2518" w:type="dxa"/>
            <w:shd w:val="clear" w:color="auto" w:fill="auto"/>
          </w:tcPr>
          <w:p w14:paraId="67D3EA70" w14:textId="6E44EEEB" w:rsidR="00611040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Teaching and Learning</w:t>
            </w:r>
          </w:p>
          <w:p w14:paraId="44ACA296" w14:textId="59772A0A" w:rsidR="0021323A" w:rsidRPr="00EC5DB1" w:rsidRDefault="0021323A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Safeguarding Governor</w:t>
            </w:r>
          </w:p>
        </w:tc>
        <w:tc>
          <w:tcPr>
            <w:tcW w:w="2666" w:type="dxa"/>
            <w:shd w:val="clear" w:color="auto" w:fill="auto"/>
          </w:tcPr>
          <w:p w14:paraId="2DE640EA" w14:textId="04BD4B4A" w:rsidR="00015593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Non</w:t>
            </w:r>
            <w:r w:rsidR="0021323A" w:rsidRPr="00EC5DB1">
              <w:rPr>
                <w:rFonts w:ascii="Calibri" w:hAnsi="Calibri"/>
                <w:szCs w:val="24"/>
              </w:rPr>
              <w:t>e</w:t>
            </w:r>
          </w:p>
        </w:tc>
        <w:tc>
          <w:tcPr>
            <w:tcW w:w="2050" w:type="dxa"/>
            <w:shd w:val="clear" w:color="auto" w:fill="auto"/>
          </w:tcPr>
          <w:p w14:paraId="19320EDF" w14:textId="097E63F5" w:rsidR="00015593" w:rsidRPr="008740C5" w:rsidRDefault="00EC029B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>FGB</w:t>
            </w:r>
            <w:r w:rsidR="003B625D" w:rsidRPr="008740C5">
              <w:rPr>
                <w:rFonts w:ascii="Calibri" w:hAnsi="Calibri"/>
                <w:szCs w:val="24"/>
              </w:rPr>
              <w:t xml:space="preserve"> </w:t>
            </w:r>
            <w:r w:rsidR="004946F3">
              <w:rPr>
                <w:rFonts w:ascii="Calibri" w:hAnsi="Calibri"/>
                <w:szCs w:val="24"/>
              </w:rPr>
              <w:t>6</w:t>
            </w:r>
            <w:r w:rsidR="003B625D" w:rsidRPr="008740C5">
              <w:rPr>
                <w:rFonts w:ascii="Calibri" w:hAnsi="Calibri"/>
                <w:szCs w:val="24"/>
              </w:rPr>
              <w:t>/</w:t>
            </w:r>
            <w:r w:rsidR="006C504E">
              <w:rPr>
                <w:rFonts w:ascii="Calibri" w:hAnsi="Calibri"/>
                <w:szCs w:val="24"/>
              </w:rPr>
              <w:t>6</w:t>
            </w:r>
          </w:p>
          <w:p w14:paraId="7CC0C2CA" w14:textId="7246DBAC" w:rsidR="003B625D" w:rsidRPr="008740C5" w:rsidRDefault="003B625D" w:rsidP="003B7C1E">
            <w:pPr>
              <w:rPr>
                <w:rFonts w:ascii="Calibri" w:hAnsi="Calibri"/>
                <w:szCs w:val="24"/>
              </w:rPr>
            </w:pPr>
            <w:r w:rsidRPr="008740C5">
              <w:rPr>
                <w:rFonts w:ascii="Calibri" w:hAnsi="Calibri"/>
                <w:szCs w:val="24"/>
              </w:rPr>
              <w:t xml:space="preserve">T&amp;L </w:t>
            </w:r>
            <w:r w:rsidR="006C504E">
              <w:rPr>
                <w:rFonts w:ascii="Calibri" w:hAnsi="Calibri"/>
                <w:szCs w:val="24"/>
              </w:rPr>
              <w:t>5</w:t>
            </w:r>
            <w:r w:rsidRPr="008740C5">
              <w:rPr>
                <w:rFonts w:ascii="Calibri" w:hAnsi="Calibri"/>
                <w:szCs w:val="24"/>
              </w:rPr>
              <w:t xml:space="preserve">/6 </w:t>
            </w:r>
          </w:p>
          <w:p w14:paraId="7555247A" w14:textId="0C23D83A" w:rsidR="00611040" w:rsidRPr="008740C5" w:rsidRDefault="00611040" w:rsidP="003B7C1E">
            <w:pPr>
              <w:rPr>
                <w:rFonts w:ascii="Calibri" w:hAnsi="Calibri"/>
                <w:szCs w:val="24"/>
              </w:rPr>
            </w:pPr>
          </w:p>
        </w:tc>
      </w:tr>
      <w:tr w:rsidR="00015593" w:rsidRPr="0063285F" w14:paraId="7866311D" w14:textId="77777777" w:rsidTr="007F0191">
        <w:tc>
          <w:tcPr>
            <w:tcW w:w="2269" w:type="dxa"/>
            <w:shd w:val="clear" w:color="auto" w:fill="auto"/>
          </w:tcPr>
          <w:p w14:paraId="6DDB3D9E" w14:textId="2E34CCD7" w:rsidR="00015593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Nicky Skeggs</w:t>
            </w:r>
          </w:p>
        </w:tc>
        <w:tc>
          <w:tcPr>
            <w:tcW w:w="1559" w:type="dxa"/>
            <w:shd w:val="clear" w:color="auto" w:fill="auto"/>
          </w:tcPr>
          <w:p w14:paraId="0ED7D87A" w14:textId="45DD72FC" w:rsidR="00015593" w:rsidRPr="00EC5DB1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09988063" w14:textId="6AFADC72" w:rsidR="00015593" w:rsidRPr="00EC5DB1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3A82150E" w14:textId="77777777" w:rsidR="00015593" w:rsidRPr="0077552E" w:rsidRDefault="00015593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157364AF" w14:textId="4619EA99" w:rsidR="00015593" w:rsidRPr="00E570C6" w:rsidRDefault="00E570C6" w:rsidP="003B7C1E">
            <w:pPr>
              <w:rPr>
                <w:rFonts w:ascii="Calibri" w:hAnsi="Calibri"/>
                <w:szCs w:val="24"/>
              </w:rPr>
            </w:pPr>
            <w:r w:rsidRPr="00E570C6">
              <w:rPr>
                <w:rFonts w:ascii="Calibri" w:hAnsi="Calibri"/>
                <w:szCs w:val="24"/>
              </w:rPr>
              <w:t>18</w:t>
            </w:r>
            <w:r w:rsidR="00EC029B" w:rsidRPr="00E570C6">
              <w:rPr>
                <w:rFonts w:ascii="Calibri" w:hAnsi="Calibri"/>
                <w:szCs w:val="24"/>
              </w:rPr>
              <w:t>/10/</w:t>
            </w:r>
            <w:r w:rsidRPr="00E570C6">
              <w:rPr>
                <w:rFonts w:ascii="Calibri" w:hAnsi="Calibri"/>
                <w:szCs w:val="24"/>
              </w:rPr>
              <w:t>22</w:t>
            </w:r>
            <w:r w:rsidR="00EC029B" w:rsidRPr="00E570C6">
              <w:rPr>
                <w:rFonts w:ascii="Calibri" w:hAnsi="Calibri"/>
                <w:szCs w:val="24"/>
              </w:rPr>
              <w:t xml:space="preserve"> </w:t>
            </w:r>
            <w:r w:rsidR="00895977" w:rsidRPr="00E570C6">
              <w:rPr>
                <w:rFonts w:ascii="Calibri" w:hAnsi="Calibri"/>
                <w:szCs w:val="24"/>
              </w:rPr>
              <w:t>-</w:t>
            </w:r>
          </w:p>
          <w:p w14:paraId="2B6E91AE" w14:textId="2C9AF4A3" w:rsidR="00EC029B" w:rsidRPr="00EC5DB1" w:rsidRDefault="00E570C6" w:rsidP="003B7C1E">
            <w:pPr>
              <w:rPr>
                <w:rFonts w:ascii="Calibri" w:hAnsi="Calibri"/>
                <w:szCs w:val="24"/>
              </w:rPr>
            </w:pPr>
            <w:r w:rsidRPr="00E570C6">
              <w:rPr>
                <w:rFonts w:ascii="Calibri" w:hAnsi="Calibri"/>
                <w:szCs w:val="24"/>
              </w:rPr>
              <w:t>17</w:t>
            </w:r>
            <w:r w:rsidR="00EC029B" w:rsidRPr="00E570C6">
              <w:rPr>
                <w:rFonts w:ascii="Calibri" w:hAnsi="Calibri"/>
                <w:szCs w:val="24"/>
              </w:rPr>
              <w:t>/10/2</w:t>
            </w:r>
            <w:r w:rsidRPr="00E570C6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14:paraId="51E99811" w14:textId="77777777" w:rsidR="00015593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</w:p>
          <w:p w14:paraId="263295AE" w14:textId="77777777" w:rsidR="00C91312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Committee</w:t>
            </w:r>
          </w:p>
          <w:p w14:paraId="4BD780A6" w14:textId="2CED9692" w:rsidR="00C91312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HT Appraisal</w:t>
            </w:r>
          </w:p>
        </w:tc>
        <w:tc>
          <w:tcPr>
            <w:tcW w:w="2666" w:type="dxa"/>
            <w:shd w:val="clear" w:color="auto" w:fill="auto"/>
          </w:tcPr>
          <w:p w14:paraId="256F423D" w14:textId="2C3E5F03" w:rsidR="00015593" w:rsidRPr="00EC5DB1" w:rsidRDefault="00685EE2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11DCA00F" w14:textId="085150DF" w:rsidR="00015593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FGB</w:t>
            </w:r>
            <w:r w:rsidR="003B625D" w:rsidRPr="00EC5DB1">
              <w:rPr>
                <w:rFonts w:ascii="Calibri" w:hAnsi="Calibri"/>
                <w:szCs w:val="24"/>
              </w:rPr>
              <w:t xml:space="preserve"> </w:t>
            </w:r>
            <w:r w:rsidR="00FE11CB">
              <w:rPr>
                <w:rFonts w:ascii="Calibri" w:hAnsi="Calibri"/>
                <w:szCs w:val="24"/>
              </w:rPr>
              <w:t>5</w:t>
            </w:r>
            <w:r w:rsidR="003B625D" w:rsidRPr="00EC5DB1">
              <w:rPr>
                <w:rFonts w:ascii="Calibri" w:hAnsi="Calibri"/>
                <w:szCs w:val="24"/>
              </w:rPr>
              <w:t>/</w:t>
            </w:r>
            <w:r w:rsidR="00FE11CB">
              <w:rPr>
                <w:rFonts w:ascii="Calibri" w:hAnsi="Calibri"/>
                <w:szCs w:val="24"/>
              </w:rPr>
              <w:t>6</w:t>
            </w:r>
          </w:p>
          <w:p w14:paraId="416945D0" w14:textId="117057C7" w:rsidR="00EC029B" w:rsidRPr="00EC5DB1" w:rsidRDefault="00EC029B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  <w:r w:rsidR="00611040" w:rsidRPr="00EC5DB1">
              <w:rPr>
                <w:rFonts w:ascii="Calibri" w:hAnsi="Calibri"/>
                <w:szCs w:val="24"/>
              </w:rPr>
              <w:t xml:space="preserve"> </w:t>
            </w:r>
            <w:r w:rsidR="00FE11CB">
              <w:rPr>
                <w:rFonts w:ascii="Calibri" w:hAnsi="Calibri"/>
                <w:szCs w:val="24"/>
              </w:rPr>
              <w:t>5</w:t>
            </w:r>
            <w:r w:rsidR="00611040" w:rsidRPr="00EC5DB1">
              <w:rPr>
                <w:rFonts w:ascii="Calibri" w:hAnsi="Calibri"/>
                <w:szCs w:val="24"/>
              </w:rPr>
              <w:t>/6</w:t>
            </w:r>
          </w:p>
          <w:p w14:paraId="62AD2EB7" w14:textId="01A1376A" w:rsidR="00C91312" w:rsidRPr="00EC5DB1" w:rsidRDefault="00C91312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1/1   HT 1/1</w:t>
            </w:r>
          </w:p>
          <w:p w14:paraId="384CE126" w14:textId="085F0C58" w:rsidR="00EC029B" w:rsidRPr="00EC5DB1" w:rsidRDefault="00EC029B" w:rsidP="003B7C1E">
            <w:pPr>
              <w:rPr>
                <w:rFonts w:ascii="Calibri" w:hAnsi="Calibri"/>
                <w:szCs w:val="24"/>
              </w:rPr>
            </w:pPr>
          </w:p>
        </w:tc>
      </w:tr>
      <w:tr w:rsidR="00015593" w:rsidRPr="0063285F" w14:paraId="4DB82D27" w14:textId="77777777" w:rsidTr="007F0191">
        <w:tc>
          <w:tcPr>
            <w:tcW w:w="2269" w:type="dxa"/>
            <w:shd w:val="clear" w:color="auto" w:fill="auto"/>
          </w:tcPr>
          <w:p w14:paraId="558B6974" w14:textId="36FEC982" w:rsidR="00015593" w:rsidRPr="00EC5DB1" w:rsidRDefault="00015BEA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lastRenderedPageBreak/>
              <w:t>Chris Berry</w:t>
            </w:r>
          </w:p>
        </w:tc>
        <w:tc>
          <w:tcPr>
            <w:tcW w:w="1559" w:type="dxa"/>
            <w:shd w:val="clear" w:color="auto" w:fill="auto"/>
          </w:tcPr>
          <w:p w14:paraId="60596E77" w14:textId="24117F6E" w:rsidR="00015593" w:rsidRPr="00EC5DB1" w:rsidRDefault="00015BEA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Parent</w:t>
            </w:r>
          </w:p>
        </w:tc>
        <w:tc>
          <w:tcPr>
            <w:tcW w:w="1765" w:type="dxa"/>
            <w:shd w:val="clear" w:color="auto" w:fill="auto"/>
          </w:tcPr>
          <w:p w14:paraId="51A8D504" w14:textId="77777777" w:rsidR="00015BEA" w:rsidRPr="00EC5DB1" w:rsidRDefault="00015BEA" w:rsidP="00015BEA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Elected by Parents</w:t>
            </w:r>
          </w:p>
          <w:p w14:paraId="61EFB793" w14:textId="7777777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44627544" w14:textId="61E18C2E" w:rsidR="00015593" w:rsidRPr="0077552E" w:rsidRDefault="002A7255" w:rsidP="003B7C1E">
            <w:pPr>
              <w:rPr>
                <w:rFonts w:ascii="Calibri" w:hAnsi="Calibri"/>
                <w:szCs w:val="24"/>
              </w:rPr>
            </w:pPr>
            <w:r w:rsidRPr="00E570C6">
              <w:rPr>
                <w:rFonts w:ascii="Calibri" w:hAnsi="Calibri"/>
                <w:szCs w:val="24"/>
              </w:rPr>
              <w:t>Chair of Resources</w:t>
            </w:r>
          </w:p>
        </w:tc>
        <w:tc>
          <w:tcPr>
            <w:tcW w:w="1573" w:type="dxa"/>
            <w:shd w:val="clear" w:color="auto" w:fill="auto"/>
          </w:tcPr>
          <w:p w14:paraId="0A05458D" w14:textId="3AAFE22C" w:rsidR="00015593" w:rsidRPr="00EC5DB1" w:rsidRDefault="008740C5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03/11/20 –</w:t>
            </w:r>
          </w:p>
          <w:p w14:paraId="10399D01" w14:textId="442F40BC" w:rsidR="008740C5" w:rsidRPr="00EC5DB1" w:rsidRDefault="008740C5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02/11/24</w:t>
            </w:r>
          </w:p>
        </w:tc>
        <w:tc>
          <w:tcPr>
            <w:tcW w:w="2518" w:type="dxa"/>
            <w:shd w:val="clear" w:color="auto" w:fill="auto"/>
          </w:tcPr>
          <w:p w14:paraId="0D48E70A" w14:textId="40CA493F" w:rsidR="00015593" w:rsidRPr="00EC5DB1" w:rsidRDefault="008740C5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2666" w:type="dxa"/>
            <w:shd w:val="clear" w:color="auto" w:fill="auto"/>
          </w:tcPr>
          <w:p w14:paraId="40D41C89" w14:textId="124C8484" w:rsidR="00015593" w:rsidRPr="00EC5DB1" w:rsidRDefault="0099699E" w:rsidP="003B7C1E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Branch Secretary</w:t>
            </w:r>
            <w:r w:rsidR="00DD3E85">
              <w:rPr>
                <w:rFonts w:ascii="Calibri" w:hAnsi="Calibri"/>
                <w:szCs w:val="24"/>
              </w:rPr>
              <w:t xml:space="preserve"> of GMB</w:t>
            </w:r>
          </w:p>
        </w:tc>
        <w:tc>
          <w:tcPr>
            <w:tcW w:w="2050" w:type="dxa"/>
            <w:shd w:val="clear" w:color="auto" w:fill="auto"/>
          </w:tcPr>
          <w:p w14:paraId="13583DA0" w14:textId="2E742FA8" w:rsidR="004946F3" w:rsidRDefault="004946F3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5/</w:t>
            </w:r>
            <w:r w:rsidR="00FE11CB">
              <w:rPr>
                <w:rFonts w:ascii="Calibri" w:hAnsi="Calibri"/>
                <w:szCs w:val="24"/>
              </w:rPr>
              <w:t>6</w:t>
            </w:r>
          </w:p>
          <w:p w14:paraId="24578C90" w14:textId="03768A48" w:rsidR="004946F3" w:rsidRPr="004946F3" w:rsidRDefault="004946F3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Resources </w:t>
            </w:r>
            <w:r w:rsidR="00FE11CB">
              <w:rPr>
                <w:rFonts w:ascii="Calibri" w:hAnsi="Calibri"/>
                <w:szCs w:val="24"/>
              </w:rPr>
              <w:t>6/6</w:t>
            </w:r>
          </w:p>
        </w:tc>
      </w:tr>
      <w:tr w:rsidR="007F0191" w:rsidRPr="0063285F" w14:paraId="26CB1F31" w14:textId="77777777" w:rsidTr="007F0191">
        <w:tc>
          <w:tcPr>
            <w:tcW w:w="2269" w:type="dxa"/>
            <w:shd w:val="clear" w:color="auto" w:fill="auto"/>
          </w:tcPr>
          <w:p w14:paraId="2489BD6C" w14:textId="634AAC6C" w:rsidR="007F0191" w:rsidRPr="0077552E" w:rsidRDefault="00800C46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Jo</w:t>
            </w:r>
            <w:r w:rsidR="00B96515" w:rsidRPr="0077552E">
              <w:rPr>
                <w:rFonts w:ascii="Calibri" w:hAnsi="Calibri"/>
                <w:szCs w:val="24"/>
              </w:rPr>
              <w:t>anne</w:t>
            </w:r>
            <w:r w:rsidRPr="0077552E">
              <w:rPr>
                <w:rFonts w:ascii="Calibri" w:hAnsi="Calibri"/>
                <w:szCs w:val="24"/>
              </w:rPr>
              <w:t xml:space="preserve"> Hutchings</w:t>
            </w:r>
          </w:p>
        </w:tc>
        <w:tc>
          <w:tcPr>
            <w:tcW w:w="1559" w:type="dxa"/>
            <w:shd w:val="clear" w:color="auto" w:fill="auto"/>
          </w:tcPr>
          <w:p w14:paraId="2A5E5421" w14:textId="77777777" w:rsidR="007F0191" w:rsidRPr="002A7255" w:rsidRDefault="002A7255" w:rsidP="003B7C1E">
            <w:pPr>
              <w:rPr>
                <w:rFonts w:ascii="Calibri" w:hAnsi="Calibri"/>
                <w:szCs w:val="24"/>
              </w:rPr>
            </w:pPr>
            <w:r w:rsidRPr="002A7255">
              <w:rPr>
                <w:rFonts w:ascii="Calibri" w:hAnsi="Calibri"/>
                <w:szCs w:val="24"/>
              </w:rPr>
              <w:t>Parent</w:t>
            </w:r>
          </w:p>
          <w:p w14:paraId="5334A243" w14:textId="322AADE7" w:rsidR="002A7255" w:rsidRPr="002A7255" w:rsidRDefault="002A7255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9056D8D" w14:textId="77777777" w:rsidR="002A7255" w:rsidRPr="002A7255" w:rsidRDefault="002A7255" w:rsidP="002A7255">
            <w:pPr>
              <w:rPr>
                <w:rFonts w:ascii="Calibri" w:hAnsi="Calibri"/>
                <w:szCs w:val="24"/>
              </w:rPr>
            </w:pPr>
            <w:r w:rsidRPr="002A7255">
              <w:rPr>
                <w:rFonts w:ascii="Calibri" w:hAnsi="Calibri"/>
                <w:szCs w:val="24"/>
              </w:rPr>
              <w:t>Elected by Parents</w:t>
            </w:r>
          </w:p>
          <w:p w14:paraId="2541CFDD" w14:textId="77777777" w:rsidR="007F0191" w:rsidRPr="002A7255" w:rsidRDefault="007F0191" w:rsidP="00015B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8D01DDC" w14:textId="65158766" w:rsidR="007F0191" w:rsidRPr="002A7255" w:rsidRDefault="007F0191" w:rsidP="003B7C1E">
            <w:pPr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1573" w:type="dxa"/>
            <w:shd w:val="clear" w:color="auto" w:fill="auto"/>
          </w:tcPr>
          <w:p w14:paraId="43F24ABB" w14:textId="77777777" w:rsidR="007F0191" w:rsidRPr="0077552E" w:rsidRDefault="00BE4F20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14/07/21-</w:t>
            </w:r>
          </w:p>
          <w:p w14:paraId="13167331" w14:textId="3DB421C6" w:rsidR="00BE4F20" w:rsidRPr="0077552E" w:rsidRDefault="00BE4F20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13/07/2</w:t>
            </w:r>
            <w:r w:rsidR="00685EE2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14:paraId="5F4DD25A" w14:textId="09F3E41A" w:rsidR="007F0191" w:rsidRPr="00521D2B" w:rsidRDefault="00DD7D15" w:rsidP="003B7C1E">
            <w:pPr>
              <w:rPr>
                <w:rFonts w:ascii="Calibri" w:hAnsi="Calibri"/>
                <w:szCs w:val="24"/>
              </w:rPr>
            </w:pPr>
            <w:r w:rsidRPr="00521D2B">
              <w:rPr>
                <w:rFonts w:ascii="Calibri" w:hAnsi="Calibri"/>
                <w:szCs w:val="24"/>
              </w:rPr>
              <w:t>Teaching and Learning</w:t>
            </w:r>
          </w:p>
        </w:tc>
        <w:tc>
          <w:tcPr>
            <w:tcW w:w="2666" w:type="dxa"/>
            <w:shd w:val="clear" w:color="auto" w:fill="auto"/>
          </w:tcPr>
          <w:p w14:paraId="478B9F56" w14:textId="057A411F" w:rsidR="007F0191" w:rsidRPr="00521D2B" w:rsidRDefault="00DD7D15" w:rsidP="003B7C1E">
            <w:pPr>
              <w:rPr>
                <w:rFonts w:ascii="Calibri" w:hAnsi="Calibri"/>
                <w:szCs w:val="24"/>
              </w:rPr>
            </w:pPr>
            <w:r w:rsidRPr="00521D2B"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3FDD9206" w14:textId="77777777" w:rsidR="002A7255" w:rsidRDefault="00FE11C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5/6</w:t>
            </w:r>
          </w:p>
          <w:p w14:paraId="526C7B83" w14:textId="4EC898CC" w:rsidR="00FE11CB" w:rsidRPr="00FE11CB" w:rsidRDefault="00FE11C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T&amp;L 4/4</w:t>
            </w:r>
          </w:p>
        </w:tc>
      </w:tr>
      <w:tr w:rsidR="002A7255" w:rsidRPr="0063285F" w14:paraId="20CC392B" w14:textId="77777777" w:rsidTr="007F0191">
        <w:tc>
          <w:tcPr>
            <w:tcW w:w="2269" w:type="dxa"/>
            <w:shd w:val="clear" w:color="auto" w:fill="auto"/>
          </w:tcPr>
          <w:p w14:paraId="650CE5E3" w14:textId="5CB16E89" w:rsidR="002A7255" w:rsidRPr="0077552E" w:rsidRDefault="00800C46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Rob Boraston</w:t>
            </w:r>
          </w:p>
        </w:tc>
        <w:tc>
          <w:tcPr>
            <w:tcW w:w="1559" w:type="dxa"/>
            <w:shd w:val="clear" w:color="auto" w:fill="auto"/>
          </w:tcPr>
          <w:p w14:paraId="18E8B313" w14:textId="77777777" w:rsidR="002A7255" w:rsidRPr="002A7255" w:rsidRDefault="002A7255" w:rsidP="003B7C1E">
            <w:pPr>
              <w:rPr>
                <w:rFonts w:ascii="Calibri" w:hAnsi="Calibri"/>
                <w:szCs w:val="24"/>
              </w:rPr>
            </w:pPr>
            <w:r w:rsidRPr="002A7255">
              <w:rPr>
                <w:rFonts w:ascii="Calibri" w:hAnsi="Calibri"/>
                <w:szCs w:val="24"/>
              </w:rPr>
              <w:t>Staff</w:t>
            </w:r>
          </w:p>
          <w:p w14:paraId="3ADC1A65" w14:textId="64A494AE" w:rsidR="002A7255" w:rsidRPr="002A7255" w:rsidRDefault="002A7255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4482A66" w14:textId="77777777" w:rsidR="00154272" w:rsidRDefault="002A7255" w:rsidP="00015BEA">
            <w:pPr>
              <w:rPr>
                <w:rFonts w:ascii="Calibri" w:hAnsi="Calibri"/>
                <w:szCs w:val="24"/>
              </w:rPr>
            </w:pPr>
            <w:r w:rsidRPr="002A7255">
              <w:rPr>
                <w:rFonts w:ascii="Calibri" w:hAnsi="Calibri"/>
                <w:szCs w:val="24"/>
              </w:rPr>
              <w:t xml:space="preserve">Elected by </w:t>
            </w:r>
          </w:p>
          <w:p w14:paraId="28ED61DF" w14:textId="51786F06" w:rsidR="002A7255" w:rsidRPr="002A7255" w:rsidRDefault="002A7255" w:rsidP="00015BEA">
            <w:pPr>
              <w:rPr>
                <w:rFonts w:ascii="Calibri" w:hAnsi="Calibri"/>
                <w:szCs w:val="24"/>
              </w:rPr>
            </w:pPr>
            <w:r w:rsidRPr="002A7255">
              <w:rPr>
                <w:rFonts w:ascii="Calibri" w:hAnsi="Calibri"/>
                <w:szCs w:val="24"/>
              </w:rPr>
              <w:t>Staff</w:t>
            </w:r>
          </w:p>
        </w:tc>
        <w:tc>
          <w:tcPr>
            <w:tcW w:w="1273" w:type="dxa"/>
            <w:shd w:val="clear" w:color="auto" w:fill="auto"/>
          </w:tcPr>
          <w:p w14:paraId="35D05EEF" w14:textId="40671899" w:rsidR="002A7255" w:rsidRPr="002A7255" w:rsidRDefault="002A7255" w:rsidP="003B7C1E">
            <w:pPr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1573" w:type="dxa"/>
            <w:shd w:val="clear" w:color="auto" w:fill="auto"/>
          </w:tcPr>
          <w:p w14:paraId="7EDE4368" w14:textId="63E00EF7" w:rsidR="002A7255" w:rsidRPr="0077552E" w:rsidRDefault="00525A3E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15/07/21 –</w:t>
            </w:r>
          </w:p>
          <w:p w14:paraId="15D6D623" w14:textId="2CDF987E" w:rsidR="00525A3E" w:rsidRPr="0077552E" w:rsidRDefault="00525A3E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14/07/25</w:t>
            </w:r>
          </w:p>
        </w:tc>
        <w:tc>
          <w:tcPr>
            <w:tcW w:w="2518" w:type="dxa"/>
            <w:shd w:val="clear" w:color="auto" w:fill="auto"/>
          </w:tcPr>
          <w:p w14:paraId="3BB16BAA" w14:textId="77777777" w:rsidR="002A7255" w:rsidRPr="0077552E" w:rsidRDefault="00800C46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Teaching and Learning</w:t>
            </w:r>
          </w:p>
          <w:p w14:paraId="1E099B00" w14:textId="63984E80" w:rsidR="00800C46" w:rsidRPr="0077552E" w:rsidRDefault="00800C46" w:rsidP="003B7C1E">
            <w:pPr>
              <w:rPr>
                <w:rFonts w:ascii="Calibri" w:hAnsi="Calibri"/>
                <w:szCs w:val="24"/>
              </w:rPr>
            </w:pPr>
          </w:p>
          <w:p w14:paraId="6DE1B1FD" w14:textId="7C95ECBB" w:rsidR="00800C46" w:rsidRPr="0077552E" w:rsidRDefault="00800C46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34B676D9" w14:textId="77777777" w:rsidR="002A7255" w:rsidRPr="0077552E" w:rsidRDefault="002A7255" w:rsidP="003B7C1E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Member of Staff at Two Moors Primary School</w:t>
            </w:r>
          </w:p>
          <w:p w14:paraId="0676165F" w14:textId="5A1D64F2" w:rsidR="002A7255" w:rsidRPr="0077552E" w:rsidRDefault="002A7255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14:paraId="7F320920" w14:textId="77777777" w:rsidR="002A7255" w:rsidRDefault="00FE11C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4/6</w:t>
            </w:r>
          </w:p>
          <w:p w14:paraId="7B44FDDE" w14:textId="3D919A33" w:rsidR="00FE11CB" w:rsidRPr="00FE11CB" w:rsidRDefault="00FE11CB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T&amp;L 6/6</w:t>
            </w:r>
          </w:p>
        </w:tc>
      </w:tr>
      <w:tr w:rsidR="002A7255" w:rsidRPr="0063285F" w14:paraId="208C2465" w14:textId="77777777" w:rsidTr="007F0191">
        <w:tc>
          <w:tcPr>
            <w:tcW w:w="2269" w:type="dxa"/>
            <w:shd w:val="clear" w:color="auto" w:fill="auto"/>
          </w:tcPr>
          <w:p w14:paraId="722BC83D" w14:textId="09CA49A2" w:rsidR="002A7255" w:rsidRPr="00EC5DB1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Janet Norris</w:t>
            </w:r>
          </w:p>
        </w:tc>
        <w:tc>
          <w:tcPr>
            <w:tcW w:w="1559" w:type="dxa"/>
            <w:shd w:val="clear" w:color="auto" w:fill="auto"/>
          </w:tcPr>
          <w:p w14:paraId="14ADCA6B" w14:textId="59DEFA84" w:rsidR="002A7255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6A3B20E4" w14:textId="15CA8CBD" w:rsidR="002A7255" w:rsidRPr="00EC5DB1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7969C99B" w14:textId="77777777" w:rsidR="002A7255" w:rsidRPr="00EC5DB1" w:rsidRDefault="002A7255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13503DB1" w14:textId="38759519" w:rsidR="002A7255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08/02/22 –</w:t>
            </w:r>
          </w:p>
          <w:p w14:paraId="6A682608" w14:textId="51EDF305" w:rsidR="00B61384" w:rsidRPr="00EC5DB1" w:rsidRDefault="00C22A9F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07/02/26</w:t>
            </w:r>
          </w:p>
        </w:tc>
        <w:tc>
          <w:tcPr>
            <w:tcW w:w="2518" w:type="dxa"/>
            <w:shd w:val="clear" w:color="auto" w:fill="auto"/>
          </w:tcPr>
          <w:p w14:paraId="3888024F" w14:textId="310B0276" w:rsidR="002A7255" w:rsidRPr="00EC5DB1" w:rsidRDefault="00C22A9F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Teaching and Learning</w:t>
            </w:r>
          </w:p>
        </w:tc>
        <w:tc>
          <w:tcPr>
            <w:tcW w:w="2666" w:type="dxa"/>
            <w:shd w:val="clear" w:color="auto" w:fill="auto"/>
          </w:tcPr>
          <w:p w14:paraId="54CD5EC6" w14:textId="4EA865B5" w:rsidR="002A7255" w:rsidRPr="00EC5DB1" w:rsidRDefault="00C22A9F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</w:tcPr>
          <w:p w14:paraId="07A24705" w14:textId="74AB3DA4" w:rsidR="00C22A9F" w:rsidRDefault="003578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3/3</w:t>
            </w:r>
          </w:p>
          <w:p w14:paraId="6868AA59" w14:textId="7460B120" w:rsidR="003578C6" w:rsidRPr="003578C6" w:rsidRDefault="003578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T&amp;L 3/3</w:t>
            </w:r>
          </w:p>
          <w:p w14:paraId="65B9B61B" w14:textId="2CC473FC" w:rsidR="00C22A9F" w:rsidRPr="00C22A9F" w:rsidRDefault="00C22A9F" w:rsidP="003B7C1E">
            <w:pPr>
              <w:rPr>
                <w:rFonts w:ascii="Calibri" w:hAnsi="Calibri"/>
                <w:sz w:val="20"/>
              </w:rPr>
            </w:pPr>
          </w:p>
        </w:tc>
      </w:tr>
      <w:tr w:rsidR="00C22A9F" w:rsidRPr="0063285F" w14:paraId="3DBD14EF" w14:textId="77777777" w:rsidTr="007F0191">
        <w:tc>
          <w:tcPr>
            <w:tcW w:w="2269" w:type="dxa"/>
            <w:shd w:val="clear" w:color="auto" w:fill="auto"/>
          </w:tcPr>
          <w:p w14:paraId="41BC67C5" w14:textId="5ED5D12E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Jason Lejeune</w:t>
            </w:r>
          </w:p>
        </w:tc>
        <w:tc>
          <w:tcPr>
            <w:tcW w:w="1559" w:type="dxa"/>
            <w:shd w:val="clear" w:color="auto" w:fill="auto"/>
          </w:tcPr>
          <w:p w14:paraId="73E5C3A9" w14:textId="2D3ABA5F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Parent</w:t>
            </w:r>
          </w:p>
        </w:tc>
        <w:tc>
          <w:tcPr>
            <w:tcW w:w="1765" w:type="dxa"/>
            <w:shd w:val="clear" w:color="auto" w:fill="auto"/>
          </w:tcPr>
          <w:p w14:paraId="50901517" w14:textId="14D783D0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Elected by Parents</w:t>
            </w:r>
          </w:p>
        </w:tc>
        <w:tc>
          <w:tcPr>
            <w:tcW w:w="1273" w:type="dxa"/>
            <w:shd w:val="clear" w:color="auto" w:fill="auto"/>
          </w:tcPr>
          <w:p w14:paraId="4286065F" w14:textId="77777777" w:rsidR="00C22A9F" w:rsidRPr="00EC5DB1" w:rsidRDefault="00C22A9F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AAF3D62" w14:textId="2FD16494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03/11/22 – 02/11/26</w:t>
            </w:r>
          </w:p>
        </w:tc>
        <w:tc>
          <w:tcPr>
            <w:tcW w:w="2518" w:type="dxa"/>
            <w:shd w:val="clear" w:color="auto" w:fill="auto"/>
          </w:tcPr>
          <w:p w14:paraId="1FD2AE66" w14:textId="4D0ADD4E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2666" w:type="dxa"/>
            <w:shd w:val="clear" w:color="auto" w:fill="auto"/>
          </w:tcPr>
          <w:p w14:paraId="707931B4" w14:textId="0C3F8C76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</w:tcPr>
          <w:p w14:paraId="7474BE7F" w14:textId="618B8E20" w:rsidR="00C22A9F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015593" w:rsidRPr="0063285F" w14:paraId="573AB218" w14:textId="77777777" w:rsidTr="007F0191">
        <w:tc>
          <w:tcPr>
            <w:tcW w:w="2269" w:type="dxa"/>
            <w:shd w:val="clear" w:color="auto" w:fill="auto"/>
          </w:tcPr>
          <w:p w14:paraId="2DA91DE4" w14:textId="3E8F17CE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Emma Howard</w:t>
            </w:r>
          </w:p>
        </w:tc>
        <w:tc>
          <w:tcPr>
            <w:tcW w:w="1559" w:type="dxa"/>
            <w:shd w:val="clear" w:color="auto" w:fill="auto"/>
          </w:tcPr>
          <w:p w14:paraId="4BEC7CCF" w14:textId="48A35714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4A7CE7E4" w14:textId="7CD4C9A1" w:rsidR="007F0191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34D8F5BD" w14:textId="77777777" w:rsidR="00015593" w:rsidRPr="00EC5DB1" w:rsidRDefault="00015593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02581A52" w14:textId="3AC8A749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06/12/22 – 05/12/26</w:t>
            </w:r>
          </w:p>
        </w:tc>
        <w:tc>
          <w:tcPr>
            <w:tcW w:w="2518" w:type="dxa"/>
            <w:shd w:val="clear" w:color="auto" w:fill="auto"/>
          </w:tcPr>
          <w:p w14:paraId="08F67A48" w14:textId="7099F93A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2666" w:type="dxa"/>
            <w:shd w:val="clear" w:color="auto" w:fill="auto"/>
          </w:tcPr>
          <w:p w14:paraId="72BDE25D" w14:textId="60F40EB7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</w:tcPr>
          <w:p w14:paraId="79A2022F" w14:textId="51FBCC3F" w:rsidR="00015593" w:rsidRPr="00EC5DB1" w:rsidRDefault="00D41B91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N/A</w:t>
            </w:r>
          </w:p>
        </w:tc>
      </w:tr>
      <w:tr w:rsidR="007F0191" w:rsidRPr="0063285F" w14:paraId="43DA5F28" w14:textId="77777777" w:rsidTr="007F0191">
        <w:tc>
          <w:tcPr>
            <w:tcW w:w="2269" w:type="dxa"/>
            <w:shd w:val="clear" w:color="auto" w:fill="F2F2F2" w:themeFill="background1" w:themeFillShade="F2"/>
          </w:tcPr>
          <w:p w14:paraId="744AD99B" w14:textId="1E91408A" w:rsidR="00D75B6D" w:rsidRPr="00EC5DB1" w:rsidRDefault="007F0191" w:rsidP="003B7C1E">
            <w:pPr>
              <w:rPr>
                <w:b/>
                <w:bCs/>
                <w:szCs w:val="24"/>
              </w:rPr>
            </w:pPr>
            <w:bookmarkStart w:id="0" w:name="_GoBack"/>
            <w:bookmarkEnd w:id="0"/>
            <w:r w:rsidRPr="00EC5DB1">
              <w:rPr>
                <w:b/>
                <w:bCs/>
                <w:szCs w:val="24"/>
              </w:rPr>
              <w:t xml:space="preserve">Previous Governor </w:t>
            </w:r>
            <w:r w:rsidR="00D75B6D" w:rsidRPr="00EC5DB1">
              <w:rPr>
                <w:b/>
                <w:bCs/>
                <w:szCs w:val="24"/>
              </w:rPr>
              <w:t>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8B14AE" w14:textId="5BA07D76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Type of Governor</w:t>
            </w:r>
          </w:p>
        </w:tc>
        <w:tc>
          <w:tcPr>
            <w:tcW w:w="1765" w:type="dxa"/>
            <w:shd w:val="clear" w:color="auto" w:fill="F2F2F2" w:themeFill="background1" w:themeFillShade="F2"/>
          </w:tcPr>
          <w:p w14:paraId="617401D0" w14:textId="77777777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 xml:space="preserve">Appointing </w:t>
            </w:r>
          </w:p>
          <w:p w14:paraId="50A53D56" w14:textId="253F3F7C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Body</w:t>
            </w:r>
            <w:r w:rsidRPr="00EC5DB1">
              <w:rPr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6E2EFC42" w14:textId="04B8F752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Office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B905F06" w14:textId="2656E733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Term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0C9A2427" w14:textId="089D5C38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Committee(s)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10699DC6" w14:textId="6027BDC6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Registered Interests*</w:t>
            </w:r>
          </w:p>
        </w:tc>
        <w:tc>
          <w:tcPr>
            <w:tcW w:w="2050" w:type="dxa"/>
            <w:shd w:val="clear" w:color="auto" w:fill="F2F2F2" w:themeFill="background1" w:themeFillShade="F2"/>
          </w:tcPr>
          <w:p w14:paraId="2A3D5AF3" w14:textId="654B49FC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Attendance –</w:t>
            </w:r>
          </w:p>
          <w:p w14:paraId="3ED671D9" w14:textId="5E2118CF" w:rsidR="00D75B6D" w:rsidRPr="00EC5DB1" w:rsidRDefault="00D75B6D" w:rsidP="003B7C1E">
            <w:pPr>
              <w:rPr>
                <w:b/>
                <w:bCs/>
                <w:szCs w:val="24"/>
              </w:rPr>
            </w:pPr>
            <w:r w:rsidRPr="00EC5DB1">
              <w:rPr>
                <w:b/>
                <w:bCs/>
                <w:szCs w:val="24"/>
              </w:rPr>
              <w:t>20</w:t>
            </w:r>
            <w:r w:rsidR="002A7255">
              <w:rPr>
                <w:b/>
                <w:bCs/>
                <w:szCs w:val="24"/>
              </w:rPr>
              <w:t>2</w:t>
            </w:r>
            <w:r w:rsidR="003578C6">
              <w:rPr>
                <w:b/>
                <w:bCs/>
                <w:szCs w:val="24"/>
              </w:rPr>
              <w:t>1</w:t>
            </w:r>
            <w:r w:rsidRPr="00EC5DB1">
              <w:rPr>
                <w:b/>
                <w:bCs/>
                <w:szCs w:val="24"/>
              </w:rPr>
              <w:t>/202</w:t>
            </w:r>
            <w:r w:rsidR="003578C6">
              <w:rPr>
                <w:b/>
                <w:bCs/>
                <w:szCs w:val="24"/>
              </w:rPr>
              <w:t>2</w:t>
            </w:r>
          </w:p>
        </w:tc>
      </w:tr>
      <w:tr w:rsidR="00B61384" w:rsidRPr="0063285F" w14:paraId="530C1CA1" w14:textId="77777777" w:rsidTr="007F0191">
        <w:tc>
          <w:tcPr>
            <w:tcW w:w="2269" w:type="dxa"/>
            <w:shd w:val="clear" w:color="auto" w:fill="auto"/>
          </w:tcPr>
          <w:p w14:paraId="363EEEA3" w14:textId="3DA41B4B" w:rsidR="00B61384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Christiana Heard</w:t>
            </w:r>
          </w:p>
        </w:tc>
        <w:tc>
          <w:tcPr>
            <w:tcW w:w="1559" w:type="dxa"/>
            <w:shd w:val="clear" w:color="auto" w:fill="auto"/>
          </w:tcPr>
          <w:p w14:paraId="2755BDF4" w14:textId="2A845E33" w:rsidR="00B61384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Foundation</w:t>
            </w:r>
          </w:p>
        </w:tc>
        <w:tc>
          <w:tcPr>
            <w:tcW w:w="1765" w:type="dxa"/>
            <w:shd w:val="clear" w:color="auto" w:fill="auto"/>
          </w:tcPr>
          <w:p w14:paraId="1F651235" w14:textId="5BEDBE54" w:rsidR="00B61384" w:rsidRPr="00EC5DB1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0378498F" w14:textId="77777777" w:rsidR="00B61384" w:rsidRPr="00EC5DB1" w:rsidRDefault="00B61384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E5DC888" w14:textId="5106BBA1" w:rsidR="00B61384" w:rsidRDefault="00B61384" w:rsidP="00D75B6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19/03/21 –</w:t>
            </w:r>
          </w:p>
          <w:p w14:paraId="38AA9F4F" w14:textId="3CEA131F" w:rsidR="00B61384" w:rsidRPr="0077552E" w:rsidRDefault="00B61384" w:rsidP="00D75B6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08/02/22</w:t>
            </w:r>
          </w:p>
        </w:tc>
        <w:tc>
          <w:tcPr>
            <w:tcW w:w="2518" w:type="dxa"/>
            <w:shd w:val="clear" w:color="auto" w:fill="auto"/>
          </w:tcPr>
          <w:p w14:paraId="04AE618F" w14:textId="372400BF" w:rsidR="00B61384" w:rsidRDefault="00B61384" w:rsidP="002A725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2666" w:type="dxa"/>
            <w:shd w:val="clear" w:color="auto" w:fill="auto"/>
          </w:tcPr>
          <w:p w14:paraId="30E165D8" w14:textId="1E8C7494" w:rsidR="00B61384" w:rsidRDefault="00B61384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0F35DA4C" w14:textId="5FC7751A" w:rsidR="00B61384" w:rsidRDefault="003578C6" w:rsidP="00B6138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0/3</w:t>
            </w:r>
          </w:p>
          <w:p w14:paraId="01E453EC" w14:textId="0F3C1C80" w:rsidR="003578C6" w:rsidRPr="00E570C6" w:rsidRDefault="003578C6" w:rsidP="00B613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Cs w:val="24"/>
              </w:rPr>
              <w:t>Resources 0/3</w:t>
            </w:r>
          </w:p>
          <w:p w14:paraId="61202F6F" w14:textId="77777777" w:rsidR="00B61384" w:rsidRPr="00E570C6" w:rsidRDefault="00B61384" w:rsidP="00D75B6D">
            <w:pPr>
              <w:rPr>
                <w:rFonts w:ascii="Calibri" w:hAnsi="Calibri"/>
                <w:sz w:val="18"/>
                <w:szCs w:val="18"/>
              </w:rPr>
            </w:pPr>
            <w:r w:rsidRPr="00E570C6">
              <w:rPr>
                <w:rFonts w:ascii="Calibri" w:hAnsi="Calibri"/>
                <w:sz w:val="18"/>
                <w:szCs w:val="18"/>
              </w:rPr>
              <w:t>Resigned 08/02/22</w:t>
            </w:r>
          </w:p>
          <w:p w14:paraId="520CE077" w14:textId="19D8E5F9" w:rsidR="00C22A9F" w:rsidRPr="00B61384" w:rsidRDefault="00C22A9F" w:rsidP="00D75B6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570C6" w:rsidRPr="0063285F" w14:paraId="74EB5DC4" w14:textId="77777777" w:rsidTr="007F0191">
        <w:tc>
          <w:tcPr>
            <w:tcW w:w="2269" w:type="dxa"/>
            <w:shd w:val="clear" w:color="auto" w:fill="auto"/>
          </w:tcPr>
          <w:p w14:paraId="66946CD5" w14:textId="3C32BEAC" w:rsidR="00E570C6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Ian Bruce </w:t>
            </w:r>
          </w:p>
        </w:tc>
        <w:tc>
          <w:tcPr>
            <w:tcW w:w="1559" w:type="dxa"/>
            <w:shd w:val="clear" w:color="auto" w:fill="auto"/>
          </w:tcPr>
          <w:p w14:paraId="6720026A" w14:textId="148991CF" w:rsidR="00E570C6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520990F2" w14:textId="676B4F7E" w:rsidR="00E570C6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540A7818" w14:textId="77777777" w:rsidR="00E570C6" w:rsidRPr="00EC5DB1" w:rsidRDefault="00E570C6" w:rsidP="003B7C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AA5BEAF" w14:textId="71CABAB1" w:rsidR="00E570C6" w:rsidRDefault="00E570C6" w:rsidP="00D75B6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06/07/19 –</w:t>
            </w:r>
          </w:p>
          <w:p w14:paraId="4952F119" w14:textId="77777777" w:rsidR="00E570C6" w:rsidRDefault="00E570C6" w:rsidP="00D75B6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18/10/22</w:t>
            </w:r>
          </w:p>
          <w:p w14:paraId="30AE04F0" w14:textId="4B063CAF" w:rsidR="00E570C6" w:rsidRDefault="00E570C6" w:rsidP="00D75B6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1F004B53" w14:textId="74CD21E9" w:rsidR="00E570C6" w:rsidRDefault="00E570C6" w:rsidP="002A725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2666" w:type="dxa"/>
            <w:shd w:val="clear" w:color="auto" w:fill="auto"/>
          </w:tcPr>
          <w:p w14:paraId="69566459" w14:textId="526087D0" w:rsidR="00E570C6" w:rsidRDefault="00E570C6" w:rsidP="003B7C1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1C6CD118" w14:textId="77777777" w:rsidR="00E570C6" w:rsidRDefault="00E570C6" w:rsidP="00B6138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FGB 4/6</w:t>
            </w:r>
          </w:p>
          <w:p w14:paraId="643C90AD" w14:textId="1A7C729E" w:rsidR="00E570C6" w:rsidRPr="00E570C6" w:rsidRDefault="00E570C6" w:rsidP="00B6138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Cs w:val="24"/>
              </w:rPr>
              <w:t>Resources 3/6</w:t>
            </w:r>
          </w:p>
          <w:p w14:paraId="1D98F001" w14:textId="77777777" w:rsidR="00E570C6" w:rsidRDefault="00E570C6" w:rsidP="00B61384">
            <w:pPr>
              <w:rPr>
                <w:rFonts w:ascii="Calibri" w:hAnsi="Calibri"/>
                <w:sz w:val="18"/>
                <w:szCs w:val="18"/>
              </w:rPr>
            </w:pPr>
            <w:r w:rsidRPr="00E570C6">
              <w:rPr>
                <w:rFonts w:ascii="Calibri" w:hAnsi="Calibri"/>
                <w:sz w:val="18"/>
                <w:szCs w:val="18"/>
              </w:rPr>
              <w:t>Resigned 18/10/22</w:t>
            </w:r>
          </w:p>
          <w:p w14:paraId="3254A930" w14:textId="50E2886F" w:rsidR="00E570C6" w:rsidRPr="00E570C6" w:rsidRDefault="00E570C6" w:rsidP="00B613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41B91" w:rsidRPr="0063285F" w14:paraId="2029EA2B" w14:textId="77777777" w:rsidTr="007F0191">
        <w:tc>
          <w:tcPr>
            <w:tcW w:w="2269" w:type="dxa"/>
            <w:shd w:val="clear" w:color="auto" w:fill="auto"/>
          </w:tcPr>
          <w:p w14:paraId="69363230" w14:textId="7A882F54" w:rsidR="00D41B9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Lisa Collings</w:t>
            </w:r>
          </w:p>
        </w:tc>
        <w:tc>
          <w:tcPr>
            <w:tcW w:w="1559" w:type="dxa"/>
            <w:shd w:val="clear" w:color="auto" w:fill="auto"/>
          </w:tcPr>
          <w:p w14:paraId="5F30557E" w14:textId="558C9C88" w:rsidR="00D41B91" w:rsidRDefault="00D41B91" w:rsidP="00D41B91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>Co-opted</w:t>
            </w:r>
          </w:p>
        </w:tc>
        <w:tc>
          <w:tcPr>
            <w:tcW w:w="1765" w:type="dxa"/>
            <w:shd w:val="clear" w:color="auto" w:fill="auto"/>
          </w:tcPr>
          <w:p w14:paraId="5C4CBEDA" w14:textId="0E5DE05B" w:rsidR="00D41B91" w:rsidRDefault="00D41B91" w:rsidP="00D41B9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Governing Body</w:t>
            </w:r>
          </w:p>
        </w:tc>
        <w:tc>
          <w:tcPr>
            <w:tcW w:w="1273" w:type="dxa"/>
            <w:shd w:val="clear" w:color="auto" w:fill="auto"/>
          </w:tcPr>
          <w:p w14:paraId="0742A99C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4274B975" w14:textId="5C09BBD1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77552E">
              <w:rPr>
                <w:rFonts w:ascii="Calibri" w:hAnsi="Calibri"/>
                <w:szCs w:val="24"/>
              </w:rPr>
              <w:t xml:space="preserve">14/07/21 – </w:t>
            </w:r>
            <w:r>
              <w:rPr>
                <w:rFonts w:ascii="Calibri" w:hAnsi="Calibri"/>
                <w:szCs w:val="24"/>
              </w:rPr>
              <w:t>16/01/23</w:t>
            </w:r>
          </w:p>
          <w:p w14:paraId="2371752E" w14:textId="77777777" w:rsidR="00D41B91" w:rsidRDefault="00D41B91" w:rsidP="00D41B9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14:paraId="12FB9267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Teaching and Learning</w:t>
            </w:r>
          </w:p>
          <w:p w14:paraId="582C252D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Committee</w:t>
            </w:r>
          </w:p>
          <w:p w14:paraId="52A91F54" w14:textId="309B0C2F" w:rsidR="00D41B9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HT Appraisal</w:t>
            </w:r>
          </w:p>
        </w:tc>
        <w:tc>
          <w:tcPr>
            <w:tcW w:w="2666" w:type="dxa"/>
            <w:shd w:val="clear" w:color="auto" w:fill="auto"/>
          </w:tcPr>
          <w:p w14:paraId="3D23CD81" w14:textId="472F42F0" w:rsidR="00D41B9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None</w:t>
            </w:r>
          </w:p>
        </w:tc>
        <w:tc>
          <w:tcPr>
            <w:tcW w:w="2050" w:type="dxa"/>
            <w:shd w:val="clear" w:color="auto" w:fill="auto"/>
          </w:tcPr>
          <w:p w14:paraId="7B27BF2F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 xml:space="preserve">FGB </w:t>
            </w:r>
            <w:r>
              <w:rPr>
                <w:rFonts w:ascii="Calibri" w:hAnsi="Calibri"/>
                <w:szCs w:val="24"/>
              </w:rPr>
              <w:t>2</w:t>
            </w:r>
            <w:r w:rsidRPr="00EC5DB1">
              <w:rPr>
                <w:rFonts w:ascii="Calibri" w:hAnsi="Calibri"/>
                <w:szCs w:val="24"/>
              </w:rPr>
              <w:t>/</w:t>
            </w:r>
            <w:r>
              <w:rPr>
                <w:rFonts w:ascii="Calibri" w:hAnsi="Calibri"/>
                <w:szCs w:val="24"/>
              </w:rPr>
              <w:t>6</w:t>
            </w:r>
          </w:p>
          <w:p w14:paraId="3EDE71A6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 xml:space="preserve">T&amp;L </w:t>
            </w:r>
            <w:r>
              <w:rPr>
                <w:rFonts w:ascii="Calibri" w:hAnsi="Calibri"/>
                <w:szCs w:val="24"/>
              </w:rPr>
              <w:t>5</w:t>
            </w:r>
            <w:r w:rsidRPr="00EC5DB1">
              <w:rPr>
                <w:rFonts w:ascii="Calibri" w:hAnsi="Calibri"/>
                <w:szCs w:val="24"/>
              </w:rPr>
              <w:t>/6</w:t>
            </w:r>
          </w:p>
          <w:p w14:paraId="76BAC5A4" w14:textId="77777777" w:rsidR="00D41B91" w:rsidRPr="00EC5DB1" w:rsidRDefault="00D41B91" w:rsidP="00D41B91">
            <w:pPr>
              <w:rPr>
                <w:rFonts w:ascii="Calibri" w:hAnsi="Calibri"/>
                <w:szCs w:val="24"/>
              </w:rPr>
            </w:pPr>
            <w:r w:rsidRPr="00EC5DB1">
              <w:rPr>
                <w:rFonts w:ascii="Calibri" w:hAnsi="Calibri"/>
                <w:szCs w:val="24"/>
              </w:rPr>
              <w:t>Pay 1/1   HT 1/1</w:t>
            </w:r>
          </w:p>
          <w:p w14:paraId="218FAE99" w14:textId="77777777" w:rsidR="00D41B91" w:rsidRDefault="00D41B91" w:rsidP="00D41B91">
            <w:pPr>
              <w:rPr>
                <w:rFonts w:ascii="Calibri" w:hAnsi="Calibri"/>
                <w:szCs w:val="24"/>
              </w:rPr>
            </w:pPr>
          </w:p>
        </w:tc>
      </w:tr>
    </w:tbl>
    <w:p w14:paraId="069D8C8A" w14:textId="77777777" w:rsidR="00290113" w:rsidRPr="0063285F" w:rsidRDefault="00290113" w:rsidP="00290113">
      <w:pPr>
        <w:rPr>
          <w:rFonts w:ascii="Calibri" w:hAnsi="Calibri"/>
          <w:szCs w:val="24"/>
        </w:rPr>
      </w:pPr>
    </w:p>
    <w:p w14:paraId="65253C42" w14:textId="6FDE18C0" w:rsidR="004166D8" w:rsidRDefault="004166D8" w:rsidP="00B7774E">
      <w:pPr>
        <w:ind w:left="709" w:right="-199" w:hanging="851"/>
        <w:rPr>
          <w:rFonts w:ascii="Arial" w:hAnsi="Arial"/>
          <w:sz w:val="22"/>
        </w:rPr>
      </w:pPr>
    </w:p>
    <w:p w14:paraId="36686EBE" w14:textId="77777777" w:rsidR="00C033E5" w:rsidRDefault="00C033E5" w:rsidP="00B7774E">
      <w:pPr>
        <w:ind w:left="709" w:right="-199" w:hanging="851"/>
        <w:rPr>
          <w:rFonts w:ascii="Arial" w:hAnsi="Arial"/>
          <w:sz w:val="22"/>
        </w:rPr>
      </w:pPr>
    </w:p>
    <w:p w14:paraId="4DBFE594" w14:textId="7CA63C89" w:rsidR="00C033E5" w:rsidRPr="00C033E5" w:rsidRDefault="00C033E5" w:rsidP="00C033E5">
      <w:pPr>
        <w:ind w:right="-199"/>
        <w:rPr>
          <w:rFonts w:ascii="Arial" w:hAnsi="Arial"/>
          <w:sz w:val="22"/>
        </w:rPr>
      </w:pPr>
      <w:r>
        <w:rPr>
          <w:rFonts w:ascii="Arial" w:hAnsi="Arial"/>
          <w:sz w:val="22"/>
        </w:rPr>
        <w:t>*Register of Business Interests includes: Pecuniary, Personal Interests and details of being a Governor at another School.</w:t>
      </w:r>
    </w:p>
    <w:sectPr w:rsidR="00C033E5" w:rsidRPr="00C033E5" w:rsidSect="00CC2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 w:code="9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32DE" w14:textId="77777777" w:rsidR="00505C8E" w:rsidRDefault="00505C8E" w:rsidP="008F7626">
      <w:r>
        <w:separator/>
      </w:r>
    </w:p>
  </w:endnote>
  <w:endnote w:type="continuationSeparator" w:id="0">
    <w:p w14:paraId="79C68FB8" w14:textId="77777777" w:rsidR="00505C8E" w:rsidRDefault="00505C8E" w:rsidP="008F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A784" w14:textId="77777777" w:rsidR="008F7626" w:rsidRDefault="008F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94F8" w14:textId="77777777" w:rsidR="008F7626" w:rsidRDefault="008F7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75DE" w14:textId="77777777" w:rsidR="008F7626" w:rsidRDefault="008F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A467" w14:textId="77777777" w:rsidR="00505C8E" w:rsidRDefault="00505C8E" w:rsidP="008F7626">
      <w:r>
        <w:separator/>
      </w:r>
    </w:p>
  </w:footnote>
  <w:footnote w:type="continuationSeparator" w:id="0">
    <w:p w14:paraId="657F6E7F" w14:textId="77777777" w:rsidR="00505C8E" w:rsidRDefault="00505C8E" w:rsidP="008F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CEEC" w14:textId="77777777" w:rsidR="008F7626" w:rsidRDefault="008F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D8DB" w14:textId="65658859" w:rsidR="008F7626" w:rsidRDefault="008F7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9861" w14:textId="77777777" w:rsidR="008F7626" w:rsidRDefault="008F7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B4"/>
    <w:multiLevelType w:val="singleLevel"/>
    <w:tmpl w:val="69B6F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B551F5"/>
    <w:multiLevelType w:val="hybridMultilevel"/>
    <w:tmpl w:val="8940D89C"/>
    <w:lvl w:ilvl="0" w:tplc="4404D56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59F060E"/>
    <w:multiLevelType w:val="singleLevel"/>
    <w:tmpl w:val="69B6F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9B047C2"/>
    <w:multiLevelType w:val="hybridMultilevel"/>
    <w:tmpl w:val="4142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0A23"/>
    <w:multiLevelType w:val="singleLevel"/>
    <w:tmpl w:val="69B6F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68"/>
    <w:rsid w:val="00015593"/>
    <w:rsid w:val="00015BEA"/>
    <w:rsid w:val="00091B5E"/>
    <w:rsid w:val="000E32D8"/>
    <w:rsid w:val="000F12FC"/>
    <w:rsid w:val="001052DA"/>
    <w:rsid w:val="0011423F"/>
    <w:rsid w:val="00154272"/>
    <w:rsid w:val="00170F36"/>
    <w:rsid w:val="001769C2"/>
    <w:rsid w:val="00186D36"/>
    <w:rsid w:val="0021323A"/>
    <w:rsid w:val="00227654"/>
    <w:rsid w:val="00260F16"/>
    <w:rsid w:val="002705D0"/>
    <w:rsid w:val="00290113"/>
    <w:rsid w:val="002A7255"/>
    <w:rsid w:val="002B6894"/>
    <w:rsid w:val="00311F64"/>
    <w:rsid w:val="00314307"/>
    <w:rsid w:val="00327894"/>
    <w:rsid w:val="0035406F"/>
    <w:rsid w:val="003578C6"/>
    <w:rsid w:val="0037032F"/>
    <w:rsid w:val="00377EC5"/>
    <w:rsid w:val="0038519A"/>
    <w:rsid w:val="003B4099"/>
    <w:rsid w:val="003B625D"/>
    <w:rsid w:val="003B7C1E"/>
    <w:rsid w:val="003C1F82"/>
    <w:rsid w:val="003E22F0"/>
    <w:rsid w:val="00403FFD"/>
    <w:rsid w:val="004166D8"/>
    <w:rsid w:val="00461399"/>
    <w:rsid w:val="0047645F"/>
    <w:rsid w:val="004946F3"/>
    <w:rsid w:val="004A1907"/>
    <w:rsid w:val="004D1275"/>
    <w:rsid w:val="004D7E38"/>
    <w:rsid w:val="00505C8E"/>
    <w:rsid w:val="00521D2B"/>
    <w:rsid w:val="00525A3E"/>
    <w:rsid w:val="0053168C"/>
    <w:rsid w:val="0059401E"/>
    <w:rsid w:val="005C3891"/>
    <w:rsid w:val="005E1689"/>
    <w:rsid w:val="00600EA7"/>
    <w:rsid w:val="00611040"/>
    <w:rsid w:val="00613C68"/>
    <w:rsid w:val="00613D77"/>
    <w:rsid w:val="006151C8"/>
    <w:rsid w:val="0062007E"/>
    <w:rsid w:val="00626354"/>
    <w:rsid w:val="00685EE2"/>
    <w:rsid w:val="006B160A"/>
    <w:rsid w:val="006C504E"/>
    <w:rsid w:val="006E57F1"/>
    <w:rsid w:val="00700361"/>
    <w:rsid w:val="0077552E"/>
    <w:rsid w:val="007F0191"/>
    <w:rsid w:val="007F4F5E"/>
    <w:rsid w:val="00800C46"/>
    <w:rsid w:val="00806C2F"/>
    <w:rsid w:val="00833070"/>
    <w:rsid w:val="008740C5"/>
    <w:rsid w:val="00895977"/>
    <w:rsid w:val="008E3823"/>
    <w:rsid w:val="008F7626"/>
    <w:rsid w:val="00943309"/>
    <w:rsid w:val="00967D57"/>
    <w:rsid w:val="00986352"/>
    <w:rsid w:val="0099699E"/>
    <w:rsid w:val="009C4C66"/>
    <w:rsid w:val="009C5903"/>
    <w:rsid w:val="00A52CE4"/>
    <w:rsid w:val="00B06F3E"/>
    <w:rsid w:val="00B10DED"/>
    <w:rsid w:val="00B4768F"/>
    <w:rsid w:val="00B61384"/>
    <w:rsid w:val="00B62BC8"/>
    <w:rsid w:val="00B734BF"/>
    <w:rsid w:val="00B7774E"/>
    <w:rsid w:val="00B96515"/>
    <w:rsid w:val="00BA3D89"/>
    <w:rsid w:val="00BC3DAA"/>
    <w:rsid w:val="00BD17D4"/>
    <w:rsid w:val="00BE4F20"/>
    <w:rsid w:val="00C033E5"/>
    <w:rsid w:val="00C16EFD"/>
    <w:rsid w:val="00C22A9F"/>
    <w:rsid w:val="00C362DA"/>
    <w:rsid w:val="00C425C0"/>
    <w:rsid w:val="00C52F6D"/>
    <w:rsid w:val="00C57998"/>
    <w:rsid w:val="00C675C2"/>
    <w:rsid w:val="00C82034"/>
    <w:rsid w:val="00C91312"/>
    <w:rsid w:val="00CB1677"/>
    <w:rsid w:val="00CB49F5"/>
    <w:rsid w:val="00CC246D"/>
    <w:rsid w:val="00CC2B14"/>
    <w:rsid w:val="00CF53B3"/>
    <w:rsid w:val="00D24464"/>
    <w:rsid w:val="00D30327"/>
    <w:rsid w:val="00D41B91"/>
    <w:rsid w:val="00D437A5"/>
    <w:rsid w:val="00D6767A"/>
    <w:rsid w:val="00D75B6D"/>
    <w:rsid w:val="00DB52CA"/>
    <w:rsid w:val="00DD3E85"/>
    <w:rsid w:val="00DD7D15"/>
    <w:rsid w:val="00DF2AF9"/>
    <w:rsid w:val="00E03CC8"/>
    <w:rsid w:val="00E570C6"/>
    <w:rsid w:val="00E97EE5"/>
    <w:rsid w:val="00EC029B"/>
    <w:rsid w:val="00EC5DB1"/>
    <w:rsid w:val="00F1250E"/>
    <w:rsid w:val="00F56B30"/>
    <w:rsid w:val="00F63FF8"/>
    <w:rsid w:val="00FE11CB"/>
    <w:rsid w:val="00FE3707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315E9"/>
  <w15:chartTrackingRefBased/>
  <w15:docId w15:val="{766455D3-FD76-4596-92F0-6B6B317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</w:pPr>
    <w:rPr>
      <w:b/>
      <w:sz w:val="20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i/>
      <w:sz w:val="22"/>
    </w:rPr>
  </w:style>
  <w:style w:type="table" w:styleId="TableGrid">
    <w:name w:val="Table Grid"/>
    <w:basedOn w:val="TableNormal"/>
    <w:uiPriority w:val="59"/>
    <w:rsid w:val="0040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14A1D11C847818239AB4FE76B79" ma:contentTypeVersion="12" ma:contentTypeDescription="Create a new document." ma:contentTypeScope="" ma:versionID="ff597ef2f7abaf784d9899ceb5815c1c">
  <xsd:schema xmlns:xsd="http://www.w3.org/2001/XMLSchema" xmlns:xs="http://www.w3.org/2001/XMLSchema" xmlns:p="http://schemas.microsoft.com/office/2006/metadata/properties" xmlns:ns3="2f25d255-b6b3-4777-b417-1b1019c7869a" xmlns:ns4="0f78e653-757f-497e-93ed-1de408cc7a15" targetNamespace="http://schemas.microsoft.com/office/2006/metadata/properties" ma:root="true" ma:fieldsID="576442321caf4799c2b76fb98a4c526c" ns3:_="" ns4:_="">
    <xsd:import namespace="2f25d255-b6b3-4777-b417-1b1019c7869a"/>
    <xsd:import namespace="0f78e653-757f-497e-93ed-1de408cc7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d255-b6b3-4777-b417-1b1019c78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e653-757f-497e-93ed-1de408cc7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48721-41E3-4FEF-ADB3-C753378D7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F70BC-46CE-45CC-BD15-C53042A29996}">
  <ds:schemaRefs>
    <ds:schemaRef ds:uri="http://purl.org/dc/dcmitype/"/>
    <ds:schemaRef ds:uri="http://purl.org/dc/elements/1.1/"/>
    <ds:schemaRef ds:uri="http://schemas.openxmlformats.org/package/2006/metadata/core-properties"/>
    <ds:schemaRef ds:uri="0f78e653-757f-497e-93ed-1de408cc7a15"/>
    <ds:schemaRef ds:uri="2f25d255-b6b3-4777-b417-1b1019c7869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5C8125-A0D4-4154-A060-C08505EE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d255-b6b3-4777-b417-1b1019c7869a"/>
    <ds:schemaRef ds:uri="0f78e653-757f-497e-93ed-1de408cc7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Business Interests for School Governors</vt:lpstr>
    </vt:vector>
  </TitlesOfParts>
  <Company>Devon County Council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Business Interests for School Governors</dc:title>
  <dc:subject/>
  <dc:creator>Fiona.Collier2@babcockinternational.com</dc:creator>
  <cp:keywords/>
  <cp:lastModifiedBy>Administrator</cp:lastModifiedBy>
  <cp:revision>3</cp:revision>
  <cp:lastPrinted>2022-11-15T13:01:00Z</cp:lastPrinted>
  <dcterms:created xsi:type="dcterms:W3CDTF">2023-01-30T12:40:00Z</dcterms:created>
  <dcterms:modified xsi:type="dcterms:W3CDTF">2023-01-30T12:45:00Z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-132456764</vt:i4>
  </property>
  <property fmtid="{D5CDD505-2E9C-101B-9397-08002B2CF9AE}" pid="3" name="_EmailSubject">
    <vt:lpwstr>Declaration of Business Interest Form Updated on Web Pages</vt:lpwstr>
  </property>
  <property fmtid="{D5CDD505-2E9C-101B-9397-08002B2CF9AE}" pid="4" name="_AuthorEmail">
    <vt:lpwstr>sue.rice@devon.gov.uk</vt:lpwstr>
  </property>
  <property fmtid="{D5CDD505-2E9C-101B-9397-08002B2CF9AE}" pid="5" name="_AuthorEmailDisplayName">
    <vt:lpwstr>Sue Rice - Eal-Educ (Gov Serv)</vt:lpwstr>
  </property>
  <property fmtid="{D5CDD505-2E9C-101B-9397-08002B2CF9AE}" pid="6" name="_PreviousAdHocReviewCycleID">
    <vt:i4>250148709</vt:i4>
  </property>
  <property fmtid="{D5CDD505-2E9C-101B-9397-08002B2CF9AE}" pid="7" name="_ReviewingToolsShownOnce">
    <vt:lpwstr/>
  </property>
  <property fmtid="{D5CDD505-2E9C-101B-9397-08002B2CF9AE}" pid="8" name="ContentTypeId">
    <vt:lpwstr>0x010100AD02614A1D11C847818239AB4FE76B79</vt:lpwstr>
  </property>
</Properties>
</file>